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571D5F" w14:paraId="216E08E6" w14:textId="77777777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9DEA" w14:textId="77777777" w:rsidR="00571D5F" w:rsidRPr="00607F9F" w:rsidRDefault="00571D5F" w:rsidP="00B459F2">
            <w:pPr>
              <w:pStyle w:val="aa"/>
            </w:pPr>
            <w:bookmarkStart w:id="0" w:name="Сведения_об_объекте"/>
            <w:bookmarkStart w:id="1" w:name="_Hlk215637658"/>
            <w:bookmarkStart w:id="2" w:name="_GoBack"/>
            <w:bookmarkEnd w:id="0"/>
            <w:bookmarkEnd w:id="2"/>
            <w:r w:rsidRPr="0078298E">
              <w:t>№ п/п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E7DB" w14:textId="77777777" w:rsidR="00571D5F" w:rsidRPr="00AD7480" w:rsidRDefault="00571D5F" w:rsidP="00B459F2">
            <w:pPr>
              <w:pStyle w:val="aa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91B232" w14:textId="77777777" w:rsidR="00571D5F" w:rsidRPr="00D742B5" w:rsidRDefault="00571D5F" w:rsidP="00B459F2">
            <w:pPr>
              <w:pStyle w:val="aa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1"/>
    </w:tbl>
    <w:p w14:paraId="15582624" w14:textId="77777777" w:rsidR="00571D5F" w:rsidRDefault="00571D5F" w:rsidP="00571D5F">
      <w:pPr>
        <w:pStyle w:val="a9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571D5F" w14:paraId="3C1A9753" w14:textId="77777777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14:paraId="71BBEA99" w14:textId="77777777" w:rsidR="00571D5F" w:rsidRPr="00607F9F" w:rsidRDefault="00571D5F" w:rsidP="002D4952">
            <w:pPr>
              <w:pStyle w:val="ad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123E046" w14:textId="77777777" w:rsidR="00571D5F" w:rsidRDefault="00571D5F" w:rsidP="002D4952">
            <w:pPr>
              <w:pStyle w:val="ad"/>
            </w:pPr>
            <w: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14:paraId="685FBE76" w14:textId="77777777" w:rsidR="00571D5F" w:rsidRPr="00D83BAD" w:rsidRDefault="00571D5F" w:rsidP="002D4952">
            <w:pPr>
              <w:pStyle w:val="ad"/>
            </w:pPr>
            <w:r>
              <w:t>3</w:t>
            </w:r>
          </w:p>
        </w:tc>
      </w:tr>
      <w:tr w:rsidR="00571D5F" w14:paraId="04CE62E8" w14:textId="77777777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14:paraId="632C188D" w14:textId="77777777" w:rsidR="00571D5F" w:rsidRPr="00483CF4" w:rsidRDefault="00571D5F" w:rsidP="00B459F2">
            <w:pPr>
              <w:pStyle w:val="ac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2DB6CB6A" w14:textId="77777777" w:rsidR="00571D5F" w:rsidRPr="008D72EC" w:rsidRDefault="00571D5F" w:rsidP="00B459F2">
            <w:pPr>
              <w:pStyle w:val="ac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14:paraId="58A67474" w14:textId="77777777" w:rsidR="00571D5F" w:rsidRPr="00D83BAD" w:rsidRDefault="00571D5F" w:rsidP="00B459F2">
            <w:pPr>
              <w:pStyle w:val="ac"/>
              <w:rPr>
                <w:b/>
              </w:rPr>
            </w:pPr>
            <w:r>
              <w:t xml:space="preserve">Самарская обл., Сергиевский р-н, с/п </w:t>
            </w:r>
            <w:proofErr w:type="spellStart"/>
            <w:r>
              <w:t>Кармало-Аделяково</w:t>
            </w:r>
            <w:proofErr w:type="spellEnd"/>
            <w:r>
              <w:t xml:space="preserve">; Самарская обл., Сергиевский р-н, с/п Антоновка; Самарская обл., Сергиевский р-н, с/п Серноводск; Самарская обл., Сергиевский р-н, с/п </w:t>
            </w:r>
            <w:proofErr w:type="spellStart"/>
            <w:r>
              <w:t>Свелодольск</w:t>
            </w:r>
            <w:proofErr w:type="spellEnd"/>
            <w:r>
              <w:t>; Самарская обл., Сергиевский р-н, г/п Суходол</w:t>
            </w:r>
          </w:p>
        </w:tc>
      </w:tr>
      <w:tr w:rsidR="00571D5F" w14:paraId="1CCF7702" w14:textId="77777777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50CCF" w14:textId="77777777" w:rsidR="00571D5F" w:rsidRPr="00483CF4" w:rsidRDefault="00571D5F" w:rsidP="00B459F2">
            <w:pPr>
              <w:pStyle w:val="ac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959AF" w14:textId="77777777" w:rsidR="00571D5F" w:rsidRPr="008D72EC" w:rsidRDefault="00571D5F" w:rsidP="00B459F2">
            <w:pPr>
              <w:pStyle w:val="ac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ΔР</w:t>
            </w:r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26B6A" w14:textId="77777777" w:rsidR="00571D5F" w:rsidRPr="00B40FE0" w:rsidRDefault="00571D5F" w:rsidP="008D72EC">
            <w:pPr>
              <w:pStyle w:val="ac"/>
            </w:pPr>
            <w:r>
              <w:t xml:space="preserve">948383±341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571D5F" w14:paraId="0E3AEB79" w14:textId="77777777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E1555BA" w14:textId="77777777" w:rsidR="00571D5F" w:rsidRPr="00483CF4" w:rsidRDefault="00571D5F" w:rsidP="00B459F2">
            <w:pPr>
              <w:pStyle w:val="ac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3869DC7" w14:textId="77777777" w:rsidR="00571D5F" w:rsidRPr="008D72EC" w:rsidRDefault="00571D5F" w:rsidP="00B459F2">
            <w:pPr>
              <w:pStyle w:val="ac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5FDA00" w14:textId="26462125" w:rsidR="00571D5F" w:rsidRPr="00D83BAD" w:rsidRDefault="00571D5F" w:rsidP="00B459F2">
            <w:pPr>
              <w:pStyle w:val="ac"/>
              <w:rPr>
                <w:b/>
              </w:rPr>
            </w:pPr>
            <w:r w:rsidRPr="00F85D56">
              <w:t xml:space="preserve">Публичный сервитут для использования земельных участков и земель в целях реконструкции линейного объекта «Напорный нефтепровод УПН </w:t>
            </w:r>
            <w:proofErr w:type="spellStart"/>
            <w:r w:rsidRPr="00F85D56">
              <w:t>Якушкинская</w:t>
            </w:r>
            <w:proofErr w:type="spellEnd"/>
            <w:r w:rsidRPr="00F85D56">
              <w:t xml:space="preserve"> - ТП Серные воды. Реконструкция» сроком на 20 месяцев в пользу ООО «ННК - Самаранефтегаз» (ИНН - 6316271946, ОГРН-1216300022344, юридический адрес: 443068, г. Самара, Октябрьский район ул. Николая Панова, 6 б; почтовый адрес: 443068, г. Самара, Октябрьский район ул. Николая Панова, 6 б; электронная почта: ayrat.ibragimov@ipc-oil.ru</w:t>
            </w:r>
          </w:p>
        </w:tc>
      </w:tr>
    </w:tbl>
    <w:p w14:paraId="056840A6" w14:textId="77777777" w:rsidR="00571D5F" w:rsidRDefault="00571D5F" w:rsidP="00571D5F">
      <w:pPr>
        <w:pStyle w:val="1"/>
        <w:sectPr w:rsidR="00571D5F" w:rsidSect="00571D5F">
          <w:headerReference w:type="even" r:id="rId8"/>
          <w:headerReference w:type="default" r:id="rId9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7"/>
        <w:gridCol w:w="1537"/>
        <w:gridCol w:w="1430"/>
        <w:gridCol w:w="1650"/>
        <w:gridCol w:w="1870"/>
        <w:gridCol w:w="2012"/>
      </w:tblGrid>
      <w:tr w:rsidR="00571D5F" w14:paraId="78D98036" w14:textId="77777777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190B76" w14:textId="77777777" w:rsidR="00571D5F" w:rsidRPr="00BB6850" w:rsidRDefault="00571D5F" w:rsidP="00C47508">
            <w:pPr>
              <w:pStyle w:val="af3"/>
              <w:spacing w:before="60" w:after="60"/>
              <w:jc w:val="left"/>
              <w:rPr>
                <w:szCs w:val="24"/>
              </w:rPr>
            </w:pPr>
            <w:bookmarkStart w:id="3" w:name="Сведения_местоположении_границ_объекта"/>
            <w:bookmarkEnd w:id="3"/>
            <w:r w:rsidRPr="00DB3B7E">
              <w:lastRenderedPageBreak/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МСК-63, зона 2</w:t>
            </w:r>
          </w:p>
        </w:tc>
      </w:tr>
      <w:tr w:rsidR="00571D5F" w14:paraId="075A5E13" w14:textId="77777777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18895C" w14:textId="77777777" w:rsidR="00571D5F" w:rsidRPr="004B0107" w:rsidRDefault="00571D5F" w:rsidP="00C47508">
            <w:pPr>
              <w:pStyle w:val="af3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571D5F" w14:paraId="042971BB" w14:textId="77777777">
        <w:trPr>
          <w:cantSplit/>
          <w:tblHeader/>
          <w:jc w:val="center"/>
        </w:trPr>
        <w:tc>
          <w:tcPr>
            <w:tcW w:w="864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B59A" w14:textId="77777777" w:rsidR="00571D5F" w:rsidRPr="0078298E" w:rsidRDefault="00571D5F" w:rsidP="00BC058F">
            <w:pPr>
              <w:pStyle w:val="aa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9F59" w14:textId="77777777" w:rsidR="00571D5F" w:rsidRPr="008E5887" w:rsidRDefault="00571D5F" w:rsidP="006140EA">
            <w:pPr>
              <w:pStyle w:val="aa"/>
            </w:pPr>
            <w:r w:rsidRPr="008E5887">
              <w:t>Координаты</w:t>
            </w:r>
            <w:r>
              <w:t>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0154" w14:textId="77777777" w:rsidR="00571D5F" w:rsidRPr="004B0107" w:rsidRDefault="00571D5F" w:rsidP="006140EA">
            <w:pPr>
              <w:pStyle w:val="aa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F836" w14:textId="77777777" w:rsidR="00571D5F" w:rsidRPr="004B0107" w:rsidRDefault="00571D5F" w:rsidP="006140EA">
            <w:pPr>
              <w:pStyle w:val="aa"/>
              <w:rPr>
                <w:szCs w:val="22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D623D4" w14:textId="77777777" w:rsidR="00571D5F" w:rsidRPr="00607F9F" w:rsidRDefault="00571D5F" w:rsidP="006140EA">
            <w:pPr>
              <w:pStyle w:val="aa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571D5F" w14:paraId="0131B4CB" w14:textId="77777777">
        <w:trPr>
          <w:cantSplit/>
          <w:tblHeader/>
          <w:jc w:val="center"/>
        </w:trPr>
        <w:tc>
          <w:tcPr>
            <w:tcW w:w="864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D432" w14:textId="77777777" w:rsidR="00571D5F" w:rsidRPr="008E5887" w:rsidRDefault="00571D5F" w:rsidP="006140EA">
            <w:pPr>
              <w:pStyle w:val="aa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6406" w14:textId="77777777" w:rsidR="00571D5F" w:rsidRPr="008E5887" w:rsidRDefault="00571D5F" w:rsidP="006140EA">
            <w:pPr>
              <w:pStyle w:val="aa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F632" w14:textId="77777777" w:rsidR="00571D5F" w:rsidRPr="008E5887" w:rsidRDefault="00571D5F" w:rsidP="006140EA">
            <w:pPr>
              <w:pStyle w:val="aa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C8F5" w14:textId="77777777" w:rsidR="00571D5F" w:rsidRPr="00607F9F" w:rsidRDefault="00571D5F" w:rsidP="006140E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5551" w14:textId="77777777" w:rsidR="00571D5F" w:rsidRPr="00607F9F" w:rsidRDefault="00571D5F" w:rsidP="006140E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0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F2D712" w14:textId="77777777" w:rsidR="00571D5F" w:rsidRPr="00607F9F" w:rsidRDefault="00571D5F" w:rsidP="006140EA">
            <w:pPr>
              <w:pStyle w:val="aa"/>
              <w:rPr>
                <w:sz w:val="18"/>
                <w:szCs w:val="18"/>
              </w:rPr>
            </w:pPr>
          </w:p>
        </w:tc>
      </w:tr>
    </w:tbl>
    <w:p w14:paraId="6AF18EE9" w14:textId="77777777" w:rsidR="00571D5F" w:rsidRDefault="00571D5F" w:rsidP="00571D5F">
      <w:pPr>
        <w:pStyle w:val="a9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7"/>
        <w:gridCol w:w="1519"/>
        <w:gridCol w:w="1418"/>
        <w:gridCol w:w="1704"/>
        <w:gridCol w:w="1860"/>
        <w:gridCol w:w="1998"/>
      </w:tblGrid>
      <w:tr w:rsidR="00571D5F" w14:paraId="1E169192" w14:textId="77777777" w:rsidTr="004C643A">
        <w:trPr>
          <w:cantSplit/>
          <w:tblHeader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5F34" w14:textId="77777777" w:rsidR="00571D5F" w:rsidRPr="00607F9F" w:rsidRDefault="00571D5F" w:rsidP="002D4952">
            <w:pPr>
              <w:pStyle w:val="ad"/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3C1C" w14:textId="77777777" w:rsidR="00571D5F" w:rsidRPr="00607F9F" w:rsidRDefault="00571D5F" w:rsidP="002D4952">
            <w:pPr>
              <w:pStyle w:val="ad"/>
            </w:pPr>
            <w: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DF6D" w14:textId="77777777" w:rsidR="00571D5F" w:rsidRPr="00607F9F" w:rsidRDefault="00571D5F" w:rsidP="002D4952">
            <w:pPr>
              <w:pStyle w:val="ad"/>
            </w:pPr>
            <w: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4FF5" w14:textId="77777777" w:rsidR="00571D5F" w:rsidRPr="00607F9F" w:rsidRDefault="00571D5F" w:rsidP="002D4952">
            <w:pPr>
              <w:pStyle w:val="ad"/>
            </w:pPr>
            <w:r>
              <w:t>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517A" w14:textId="77777777" w:rsidR="00571D5F" w:rsidRPr="00607F9F" w:rsidRDefault="00571D5F" w:rsidP="008A0D9D">
            <w:pPr>
              <w:pStyle w:val="ad"/>
            </w:pPr>
            <w: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0DAF9A" w14:textId="77777777" w:rsidR="00571D5F" w:rsidRPr="00607F9F" w:rsidRDefault="00571D5F" w:rsidP="002D4952">
            <w:pPr>
              <w:pStyle w:val="ad"/>
            </w:pPr>
            <w:r>
              <w:t>6</w:t>
            </w:r>
          </w:p>
        </w:tc>
      </w:tr>
      <w:tr w:rsidR="00571D5F" w:rsidRPr="006057B5" w14:paraId="132A9713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DB53CC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ПС1(1)</w:t>
            </w:r>
          </w:p>
        </w:tc>
      </w:tr>
      <w:tr w:rsidR="00571D5F" w:rsidRPr="006057B5" w14:paraId="14A83EF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5ED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14A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470350,03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2D8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2255850,27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516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D3D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151A8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4A8D32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170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13F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470269,95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2CA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2255903,36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931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37A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FB4C3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B0333B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00F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117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470273,79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485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2255909,58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EF3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F09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42C81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7BCDC3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862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F56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470295,42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BC8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2255938,13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326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600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3EE3F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0EF2A5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0CA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6B9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470290,43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017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2255956,94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D1E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449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0B560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91526D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64D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2AA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470275,02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0CE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2255970,03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125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791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49322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7315EE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831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98D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470274,98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8D6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2255969,97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5FF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90F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0E7F2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658271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917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5C4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470274,90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69B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2255969,86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FA4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83B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D891A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BD731F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16B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317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470274,80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29D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2255969,75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844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798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D21E0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3EF8D3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6DE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439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470274,69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9C7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2255969,65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611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88F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B34F2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E7AB20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43D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105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470274,57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7CA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2255969,56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AC9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3D5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F6C89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DD005C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C0F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7D7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470274,44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4CF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2255969,50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A0E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C3D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7AF32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8F5EEF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63A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FF1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470274,31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239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2255969,45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223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6C3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92C0A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2BAB09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057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A07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470274,16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F26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2255969,43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7A2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A86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A136A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3130AD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3C8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29E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470274,00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A29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2255969,42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579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1D4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06987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5EC34E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56C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39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470273,84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6B4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2255969,42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B44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3D5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A6112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8457F4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070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0B8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470273,70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643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2255969,46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C5E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739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96D3B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A80EF8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B88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2F6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470273,55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F8E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2255969,52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B36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5FC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AF84A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430934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023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B37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470273,42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0B5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2255969,58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CF0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829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DE60B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CBD152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274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7FA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470273,30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C74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2255969,67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4BE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B7D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B9FA1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782780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8B9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83C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470273,19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7EE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2255969,76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F3B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0CE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DE983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D24435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978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620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470273,09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179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2255969,87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BC4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6B2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0886B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1BC09C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30E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E98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470273,01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124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2255970,00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A61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0BE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16976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A08844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5D8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B5C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470272,96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1DF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2255970,13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51D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848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204BC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5C11C5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C0A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BD1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470272,91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C1B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2255970,27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89A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D04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FCF14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A87344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1C0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1E4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470272,88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F09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2255970,42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B60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72E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9BD6A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44C955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D06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D66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470272,88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297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2255970,56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BF7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9D5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5497B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48B7B2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8A1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745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470272,89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215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2255970,71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4BA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87E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4A758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614619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9EF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6A5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470272,77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E0A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2255970,79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438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418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FCBE1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B6F619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191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D13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470272,64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EB7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2255970,87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29A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90B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647F2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FA2784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0CC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405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470272,52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B10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2255970,96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39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EC5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D1973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985C04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676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F29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470272,43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AE0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2255971,07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F3B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F99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3AF99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82230A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C33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54D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470272,34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A9B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2255971,19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147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250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D2EED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689311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7D5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75A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470272,28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7BF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2255971,32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3C3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195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D24AB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FCBD24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F45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247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470272,24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BCE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2255971,46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A5D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14F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106A5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7C008C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161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FC1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470272,20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F89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2255971,61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B61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4B4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3D610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3E466B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C62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D7A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470272,19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448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2255971,75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F7B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E6F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79A60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E0F151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549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F8D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470272,20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8E6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2255971,90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AD2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D54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D93D3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A9506C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FB9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500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470272,23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1E2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2255972,05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148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995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9E725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4522BD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DE0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954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470272,29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6DE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2255972,19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6FC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49F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06720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DC37F3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F67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8D9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470272,34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FF6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2255972,31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7C7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D8B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68063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C7CE0E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37F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42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20E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470266,58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0DE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2255977,21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89F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DA1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36B2F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09E3DF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238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D62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470229,61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633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2256008,68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6A9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A18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E7EDE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D40D37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E30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5E0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470202,54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6F5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2256031,65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EC6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84D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6BCA6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BF9538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6F3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DCF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470194,41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60C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2256042,85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72B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51D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1A74A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7D6051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325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0F3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470181,70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E34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2256054,63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0D2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B23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487C5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5ED184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4E9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DD6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470178,28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FE9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2256057,81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1E8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D63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0B273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363E8B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B38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804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470174,05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2B6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2256061,73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2C6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A1D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38A6C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8D9A2A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203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0F7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470220,30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33F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2256336,30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B93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0E7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C551A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1278E6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6CC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4B3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470224,99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00D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2256364,13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C28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4BA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D8D9C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1FE8A0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902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413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470232,49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D09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2256431,23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1DF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053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390EE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3894AC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89B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CA1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470245,08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821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2256523,38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2BC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A00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FCF67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EC1D7E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18D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EA6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470259,44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E8A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2256621,69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44E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69F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C37DE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DF9C66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136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701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470273,07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377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2256704,51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958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A9A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9908F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814BE6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24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034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470291,32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99A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2256809,31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99F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F52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7C354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4AF0AD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7EE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967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470306,81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740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2256905,83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02B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F07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49DCF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FF99CB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673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A10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470320,48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EFD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2256987,55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FFB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1B6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EBA3D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05B074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ED0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EEA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470335,12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FB0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2257083,11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C8C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667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C8F48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343489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669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9E5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470348,94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AF5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2257179,19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BC3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ECB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35CE9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F11547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1C6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865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470361,63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731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2257268,73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425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0AC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CEF81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9F95AC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251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A99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470375,99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DAB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2257353,45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A3C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E87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6377D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652476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852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62D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470386,89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AFF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2257437,69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6D9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8DF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0A9DB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939C47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424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EA5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470398,33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076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2257529,05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F74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435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D27E0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CD1B3F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B3C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06B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470409,69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BA9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2257621,38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863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489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B9D94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9D3129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DA8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65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581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470417,69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400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2257675,25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312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3CB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8079F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8E11A7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9F0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67E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470430,81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BD8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2257789,95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849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81C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49738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5478A6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2C9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738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470435,15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7BA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2257831,64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64D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EFB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BDD2A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111EB7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95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5B2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470447,59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636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2257932,43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FCE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F00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DC436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02AC15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ADB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008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470463,44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F39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2258060,87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AD3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24D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8D19F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3A6C20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37C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793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470476,91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844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2258154,66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51A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E2D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FB242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67A3CA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B34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923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470489,56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0EE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2258253,50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2DC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E2D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BC364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C5BF44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686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DE7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470496,00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FA5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2258303,75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61D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B86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3C8F8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A06B55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42C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9C5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470508,51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62B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2258390,53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ED6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CB0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4494A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6845EC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7DB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5DF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470525,53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FAF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2258502,67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68D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E5E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561C3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002DC9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4C4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5B1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470539,26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C2B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2258590,50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C60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51A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E186F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6941DA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3FA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15C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470550,36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7C2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2258659,54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580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F46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C0414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F25F15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3F3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812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470558,94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EDF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2258707,70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C75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686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9152E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011EC4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2BE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9EF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470559,39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B70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2258710,13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A26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CE1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F145D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9A8BDA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341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171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470529,03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CB2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2258718,55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BCC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48A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6AF0E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80CE33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E96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464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470516,62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8DA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2258719,59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D9B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762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5A877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FC3945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554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696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470509,36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722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2258676,26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FEF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B65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868C5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9F6FA3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BAA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2AC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470485,70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18E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2258534,99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901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6AB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E6D14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A2F936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DC8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6C1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470394,83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F09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2257845,63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B47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B9A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DCB59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6F014F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F5E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339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470386,22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538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2257736,51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CE1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FC3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55718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56C45C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1CE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77B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470385,01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0D4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2257727,31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86E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4C0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670D0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9346B6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850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B9F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470382,45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BB0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2257707,90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19F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C5B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5EF04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7D2241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E3E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B3A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470348,18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865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2257447,95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25B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342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E17F0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827481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D21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88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6B4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470341,30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B7F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2257406,86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60D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964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9C66F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C027A1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11F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237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470338,76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CFD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2257391,74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5B9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08C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01681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37AAC8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BDD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790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470314,13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3F7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2257244,65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637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C4B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C6A37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123F42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9BA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336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470195,92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B31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2256454,65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F1D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7ED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BB792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678545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843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32D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470193,97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BF7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2256434,40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FB6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3B7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87168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CC58E0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88B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BEC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470193,58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FB4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2256430,34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CF9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3E5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72D79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2187CD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6C8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4EC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470190,64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436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2256399,88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536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9A5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F4B6D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AAB28C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8A2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63D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470186,03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1AF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2256368,96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850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0FA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8B00D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80EFB6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50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122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470181,85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AE5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2256340,92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3EF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F53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AF885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B30530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766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2AA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470134,13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60E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2256021,14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1B2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2DD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11713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09C540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C81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51E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469985,35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CBF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2256139,99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42F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796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AE9BD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6AD2F0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65B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CB5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469966,00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A87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2256114,60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DCD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BE1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69ECC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990A67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549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38E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470137,79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19D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2255977,85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D13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778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D697F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1F2E7F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EA0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27F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470157,71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156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2256002,89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249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CCC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28092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9FF27E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CD2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D8E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470155,75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713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2256004,45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D7C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A92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7942A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686FDA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D94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600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470159,82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B19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2256031,68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0D0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B1B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855E7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8E9331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3C5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C58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470170,68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73E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2256021,77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7D2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24A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D296A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2A4D35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F7A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D7D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470174,11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B9E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2256018,63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FE5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8D3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2279B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5F4E61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E40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EE6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470181,53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1F9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2256011,86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B25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611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206CA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DA9A5C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96C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9C5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470193,68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E6E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2256009,01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1CF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135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A060A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9342AE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012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7D6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470214,72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B2E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2255991,16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186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915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2C93F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D09456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2CD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528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470255,58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F84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2255956,17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A3D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3AD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E5E18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B19DF0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EF4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A06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470257,61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58B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2255941,51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973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81D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5F9D1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E1FACF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1CC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111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0D8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470247,37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E5D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2255927,69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45B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44B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0AB07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61D649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C91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474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470217,09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27D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2255878,68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478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314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F7665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065315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673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A6E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470199,34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05A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2255847,84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B88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A7A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D8634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258E7E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F0B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282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470174,98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269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2255808,45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8BC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0C5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45444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B69316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64D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FA8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470158,80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E62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2255788,33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7F1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8B6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AA2C1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BD04CC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790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02F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470137,44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F21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2255758,48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F17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046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39C1E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0874B4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449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D20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470129,85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747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2255744,60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B5A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7E0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5900F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626074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3E6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DE7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470111,00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53C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2255698,93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615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57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261CA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E601FB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D7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A0B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470100,25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2A3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2255670,41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D12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B0F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92089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72DB2E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4BF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AA6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470091,81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23C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2255646,48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644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252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FD157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521427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09A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4AC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470086,42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176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2255631,19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931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074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9285B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F29C88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4F1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A48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470085,28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CF5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2255623,43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556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323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B0D00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20134E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D18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31F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470062,99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79B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2255471,33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6F1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F73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CFE14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A54864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8E4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5BF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470062,23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9C8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2255466,12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BF0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4CC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B6868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EA48F6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D87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2D2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470055,06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AAD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2255417,20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698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F43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28432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E6E395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154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C4E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470029,72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7FB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2255381,39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CF4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4A5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9D590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15318E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99F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564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469948,07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B3B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2255262,33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554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809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A48A1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E31645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5F3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3F1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469957,81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207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2255246,81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D61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0E2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084AF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DB4544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195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561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469971,45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F75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2255246,78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6F5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3E6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54F12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BA2704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5CB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D85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470085,82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49F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2255406,49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345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E29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41E95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643B97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FEF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131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A21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470090,98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492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2255441,62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987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175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EB55B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7FF6D6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E80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132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B15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470091,65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D54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2255446,20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3A9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FD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F67BF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582E08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EA9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133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076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470116,88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3B1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2255618,36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421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560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DEFC5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F990A2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90B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134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69E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470118,08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064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2255626,55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93D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46B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74C43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B5BEC6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C07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135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C10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470123,48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89B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2255641,06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906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34C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49981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2EE477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89E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136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1B8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470130,57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8FA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2255660,11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383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462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B564F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791189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93B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137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101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470140,77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8A0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2255687,18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582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997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169CF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D7052C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E0D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138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BC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470158,77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0E8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2255730,78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606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557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94684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243A5E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ECA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139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3B6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470164,59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C69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2255741,44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BB0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583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EBC07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4914BA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F88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D3F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470185,05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CB6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2255770,03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0C7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502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56F21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5FFCC3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C2A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141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565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470206,24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BFE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2255801,25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729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D02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678FA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3D28A2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66A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142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730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BE1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2255832,07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8F2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36D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C58D8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815C00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7A9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143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22E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470244,35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FF6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2255861,91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626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5F9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6EBB5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99B73A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10E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144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314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470253,13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55F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2255876,13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06F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358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3A8F6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271199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7BD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145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496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470332,42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4A1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2255823,56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EFC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919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572D4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D47828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A2F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564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470350,03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5BE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2255850,27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6CC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D8C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3012A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7BF8973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675F4A" w14:textId="77777777" w:rsidR="00571D5F" w:rsidRPr="006057B5" w:rsidRDefault="00571D5F" w:rsidP="004C643A">
            <w:pPr>
              <w:pStyle w:val="ac"/>
              <w:rPr>
                <w:b/>
              </w:rPr>
            </w:pPr>
          </w:p>
        </w:tc>
      </w:tr>
      <w:tr w:rsidR="00571D5F" w:rsidRPr="006057B5" w14:paraId="51B4464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EC7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146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D24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4AE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2255978,10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80F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958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90951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9AADD4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0BF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147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85E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470252,91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D45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2255978,26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F20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1FD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12C20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2BB5A4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29B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148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1B8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470252,88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EF8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2255978,40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D8D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D4C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CF534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1A9A0C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730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149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110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470252,83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854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2255978,54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A3C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B87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40CA9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726D1A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F7E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BA7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470252,77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7DB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2255978,68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BEA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F3F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3B89E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70B097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4F2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151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5FF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7E4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2255978,80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994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FBD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CBC9D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DE8271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AAD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152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C69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470252,59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59D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2255978,90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F9D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DFE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AFCA1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F61012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CF0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153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734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D4F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CD3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B8F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E954A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2BFDA0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0C6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154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5E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554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2255979,08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1F8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EB6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0E2C2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037221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624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155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79C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E40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2255979,15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2D7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268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C0317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D190D7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71B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156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BE9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470252,08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718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2255979,20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587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74B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8F861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829992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06C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157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7A4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470251,94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A16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2255979,23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5AE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A1118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4D7241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F00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158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9F8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470251,79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8C6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2255979,23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733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59E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5ABB7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1E1023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62D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159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F16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470251,64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DCB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2255979,22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A88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134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93EC6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2F4C04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ABF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722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470251,50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0D9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2255979,20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A97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93F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097C5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BA810E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F1C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161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446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470251,36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1B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2255979,15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F29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6C8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207EA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767333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635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162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7F8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470251,23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55F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2255979,08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7D1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69B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CC731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BAC7B8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596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163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2DF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470251,08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3D8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2255979,13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7EA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22D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8E645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EF2486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E38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164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B64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470250,94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259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2255979,17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596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E54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F4D73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345CEB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74C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165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02A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470250,79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08F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2255979,20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404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89C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169B0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A4863C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B37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166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229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470250,57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A0B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2255979,19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C22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4AE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EB8B3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879E5F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400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167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523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470250,42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E39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2255979,15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03D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D22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5B452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9C9AEF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9F3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168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48E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470250,28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1DF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2255979,11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072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CB9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D84B3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A2B06E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A9A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169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36A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470250,15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378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2255979,05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339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1EF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A8C8C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294D53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D35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404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470250,03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6F5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2255978,97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0EC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2FB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1AA0B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33CBDE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6A0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171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9B6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470249,93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F75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2255978,87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FB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FE3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9744F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7F7EAC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ED0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172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1D7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470249,82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F69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8D3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589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E792C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EA2E49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135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173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6B4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470249,74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AD6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2255978,63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391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C83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5D556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A06BF2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D62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174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EA8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470249,67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9AF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2255978,49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43C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170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F2788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4DBAB7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8C4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175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F18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470249,63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076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2255978,35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F77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96C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88F2E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A607C6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A1E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176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8C9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470249,55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FBE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2255978,23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FF2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198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39CC5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83098E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0C4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177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D49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470249,50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563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2255978,09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506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0E5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538C0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A26444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A90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178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C2C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470249,46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8C0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2255977,96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082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22E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679E0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9D6418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AB3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179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33C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470249,44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335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2255977,81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10A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0A3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0ABBE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A1D942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0C3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E71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470249,44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C3D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2255977,66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B81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31E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976C2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CCF2C4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55A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EE0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470249,46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032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2255977,51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8D7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104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0C66C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8110F9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10F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182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885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470249,50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121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2255977,36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6F3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7F8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FE4E5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B4601E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EA7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183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FCE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470249,56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CE5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2255977,23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775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CE3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FB5DA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A6275D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DF9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184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8F4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470249,64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68F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2255977,10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DBF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5FB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BB3EB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026058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52E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185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27F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470249,73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F3E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2255976,98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F82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ED2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A2C9D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DA9B47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319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186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446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470249,83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CF1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2255976,88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EE6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32E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F02AE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40C31A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BC1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187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477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470249,96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F95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2255976,80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747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EEB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D7DB7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A14CFE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05C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188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4D8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470250,08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052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2255976,73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3E0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4C8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38EE2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802B5F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3E7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189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010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470250,22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253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2255976,66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6C6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1CE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1CDAC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AB9A07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FB7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BEA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470250,36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9A4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2255976,62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7E6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D83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518DC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BD2528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57B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191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A53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470250,57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804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2255976,60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23E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B95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EE44C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8DDBC6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C7A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192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3DD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470250,72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2C3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2255976,62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072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66D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433F3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4F769D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CDC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193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5B3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470250,86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BDA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2255976,65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73A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B7B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C295B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68FC7B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884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194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410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470251,00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2BB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2255976,69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15A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7F3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18340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7D26A7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21B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195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EF3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470251,14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43A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2255976,76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B8E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627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1410B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DB5503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3F3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196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98C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470251,26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8B5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2255976,84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774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9D2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BCFFF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318894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6C5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197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788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470251,37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F05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2255976,94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376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69E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60228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2B3474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320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198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157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470251,45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C87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2255977,03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E46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6B6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B931A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2C99D4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9C8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199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899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470251,59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0F3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2255976,99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950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5A6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1DD6E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3CE2A0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8C5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3CB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470251,74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4BC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2255976,97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3C4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36D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5CD7C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0F2857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643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9BD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470251,94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B61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2255976,98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62A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38A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8016A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724EEA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52C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202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CF5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470252,08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27E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2255977,02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A6F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B6F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609AF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6E74E9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A9F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94B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D8D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2255977,07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D90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2BE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FBEE0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7F9340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051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53E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F43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2255977,12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73E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B51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31F7B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439E41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80E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283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6B7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2255977,20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ED7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559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B0F1D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2153F0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7E2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679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470252,59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0CA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2255977,30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45F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026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432CA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D1B6A7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2EF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207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56E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E88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2255977,42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8D7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052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691A1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E9C039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CC8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208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BEC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470252,77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44B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2255977,54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D0D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9B3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4BDE4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327319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ACF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7C5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470252,83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CBC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2255977,68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77A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EA6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BE509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8260E0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205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072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470252,88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CBA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2255977,82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2B1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18E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C8F9D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C0FD19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7A6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F3B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470252,91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CBE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2255977,96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AE9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D35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012C5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F03D73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481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146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060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382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2255978,10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A15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3B2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076D9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E689FF2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64ADB3" w14:textId="77777777" w:rsidR="00571D5F" w:rsidRPr="006057B5" w:rsidRDefault="00571D5F" w:rsidP="004C643A">
            <w:pPr>
              <w:pStyle w:val="ac"/>
              <w:rPr>
                <w:b/>
              </w:rPr>
            </w:pPr>
          </w:p>
        </w:tc>
      </w:tr>
      <w:tr w:rsidR="00571D5F" w:rsidRPr="006057B5" w14:paraId="20277B9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BA5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802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470228,04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4F8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2255997,63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AF5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DEF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57B0D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B59F11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7A7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17E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470228,03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99C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2255997,78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D6B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BEA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FA6DF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3FB5EA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5D4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BAB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470228,00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D7F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2255997,92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5A3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423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47790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D849B7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2DB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D74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470227,95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F7C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2255998,06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C62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EAD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7F239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96DD83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EEA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A4D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470227,89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1D8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2255998,19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B82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AB6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2A8CF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4BA733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6CB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D36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470227,81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899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2255998,32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D6D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3C7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BE471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493BFD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8C0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9ED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470227,71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789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2255998,42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75A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176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5BA9F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836FD4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AE6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D06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470227,61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C67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2255998,52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C4E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0EA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6D328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64B00F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E0D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7F2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470227,47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0BE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2255998,60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5A8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12E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FB146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930132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26F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D6E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470227,34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46F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2255998,67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215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BAA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51622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BB1CF4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22B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05B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470227,20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6C7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2255998,72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9D6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2F7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5FBBB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4C3039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72B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F99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470227,06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26E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2255998,74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ABE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9EA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A05AA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0D7520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63A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224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F0D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470226,91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224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2255998,75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EF6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6A8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F1946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5E1B93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37E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675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470226,76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A80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2255998,74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FC5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F3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4C017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DA1C22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D55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226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3A5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470226,62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8C8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2255998,72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9D2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567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487AF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A8BAE6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028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C82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16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2255998,67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9C2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A3C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D26C2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D2D260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223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228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B94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757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2255998,60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2C2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C12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5E0D3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DD9C48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E0B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F5F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D9F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2255998,52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DA8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77C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85033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18B6EF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3D9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CB4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2AD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2255998,42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E96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B47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20EF5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2BB589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E68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231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BF1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7F3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2255998,31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35A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2AF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C09FB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7CAC98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718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232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A42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470225,93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6BE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2255998,19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512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45A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25E4E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49245F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43E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233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5C3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470225,87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C5F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2255998,06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0EC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543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2481C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94391D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FCC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234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02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470225,82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3EB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2255997,92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7AF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AA0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B7B26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FF50D2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24C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235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8BD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470225,79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444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2255997,78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D84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0DF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44296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C42C6C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E4C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236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C50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470225,78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394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2255997,63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C77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BB7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D0686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9E3E5D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C94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237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10D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470225,79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1D1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2255997,48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CC8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109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105D9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21206A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3D8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238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18E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470225,82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FEC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2255997,34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0BB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C1B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4DD5D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C87A8B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20A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239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BD6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470225,87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09F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2255997,20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B08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37A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69525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D626F2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822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720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470225,93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2CF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2255997,06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EE7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5D8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802D9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659187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B8F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241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78C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82D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2255996,93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6BA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F7A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0CD52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C834BD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B5F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242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A0F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EE7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2255996,82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AF9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E61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72C1D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318DB7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59A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243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BCA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249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2255996,72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BCB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050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CDD95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9A10E1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48C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244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17B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B96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2255996,64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4EF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872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0E034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206E93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6AE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245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5AD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8B7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2255996,59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A51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A6B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47C2B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171439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9B2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246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C9F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470226,62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BA7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2255996,54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CBC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8B9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CB971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3ABF29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0FE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247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661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470226,77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514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2255996,50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F13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0F2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4AC67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A43E5D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136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248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24B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9FA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2255996,49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DBE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028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3F5F9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0AC61F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96B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249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A74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470227,07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037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2255996,50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E0A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E44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E2323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DC9552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E96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537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470227,20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76D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2255996,54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C69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300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23282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3F5822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E7A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251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B34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470227,34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DBE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2255996,59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AFD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A82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23440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680E63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FD0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252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832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470227,47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9E2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2255996,64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CA5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229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D9543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560844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F88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253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AC3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470227,60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700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2255996,72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688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F48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94392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BB3A72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50B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254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3E4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470227,71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C91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2255996,82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7AC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EF0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CD43E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196459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44B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255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914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470227,81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090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2255996,94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DAB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4B8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277A9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1E1842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E38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256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E5C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470227,89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6DA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2255997,06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F37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C96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D0AF4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8F4201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611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257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097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470227,96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376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2255997,20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53F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54B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78B63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AF8A02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168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258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48D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470228,00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02C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2255997,34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6FF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40D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DF0CB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4E113C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BF6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259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CEB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470228,03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501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2255997,48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680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C14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83D07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E9854E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F20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272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470228,04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BB9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2255997,63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611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123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E4623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79D4C56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FE3754" w14:textId="77777777" w:rsidR="00571D5F" w:rsidRPr="006057B5" w:rsidRDefault="00571D5F" w:rsidP="004C643A">
            <w:pPr>
              <w:pStyle w:val="ac"/>
              <w:rPr>
                <w:b/>
              </w:rPr>
            </w:pPr>
          </w:p>
        </w:tc>
      </w:tr>
      <w:tr w:rsidR="00571D5F" w:rsidRPr="006057B5" w14:paraId="31C2421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494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C79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B88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261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62E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71046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1A6AB3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B34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261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DB7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470225,51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708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4CF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F8E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A525C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49613D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379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262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CCC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470225,66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290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049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A3B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4595F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257258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2DE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263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4C0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470225,78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B92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22E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E82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954A7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41AA5D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910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264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277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470225,90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A28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FC6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484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40702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7AF938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DD2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265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56F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087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A8C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E6C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A276A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225507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33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266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121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349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EAE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D25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A93A1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C26B46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476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267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55B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5F9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2B6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EB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D09D1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924A38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867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268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91A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0C5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E4D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867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5071A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CD313F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458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269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BFD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370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2AA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59B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F1017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FFBB5F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E43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F03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1B5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2256000,10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A1C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47B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059A4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15C7C3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6BF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271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D00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A35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2256000,25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EB9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A3D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7B905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FBF06C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4A4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272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C4B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4D1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2256000,40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3B9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4B4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C474B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A389B9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8F6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273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3CF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869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2256000,54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B41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4F9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A74CC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22D447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1BD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274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AF5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B14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2256000,68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65B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AED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4A79B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575264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60C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275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855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48C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2256000,81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81D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24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52042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388FF5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45F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276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E15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196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2256000,94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765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4BE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6F151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378D1A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098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277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CCA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470226,02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BEA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2256001,05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A9D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83B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85577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FA49FA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160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278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48B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470225,90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481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2256001,15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137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A0E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3815A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D2C744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DC0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279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E26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470225,78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C98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2256001,24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360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6E0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1CDBE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E0208A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6EF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6CF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470225,66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70F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2256001,29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2AB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BC8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08E33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5FA717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CDA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4BF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470225,51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7F6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2256001,34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542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5B5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EDF5C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135F02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A9F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282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559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CBD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2256001,37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ABB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2BF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1E15C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934B9A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A38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283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E44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81A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2256001,39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EC8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FE9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DEB0E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F08BD0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FBB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284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F44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BB2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2256001,38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EC8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190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C1633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289B0D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934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285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ED8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FD2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2256001,34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E30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8AE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3641D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77ED70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4E7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286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4E8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470224,79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104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2256001,29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348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F6C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97254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EDA162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3D5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287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9CE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470224,65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49B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2256001,23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F99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90C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9D553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EE03F4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095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288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743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464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2256001,15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6D1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71F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AC87B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044775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EDB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289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A50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E63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2256001,06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9C9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9BC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30FC1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8EE56D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352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290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C5E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01A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2256000,95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B86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5B9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7C344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FD3A88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682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291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3ED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969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2256000,81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0CD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AD7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EC1AF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6AEEE4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6C5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292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8C7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8DE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2256000,68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3E4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BFD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F9EAB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E2E9AC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450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293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131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A65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2256000,54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C9F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06B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BF4E6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825A31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BA2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294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85C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E71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2256000,40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92F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665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681CC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38946E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63A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295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E36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B98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2256000,25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7B1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60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4725F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EBB34F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1C2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296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D12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146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2256000,10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36C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211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E54CA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F698AC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5A8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297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A7C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8D5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814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250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4CCD3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C5425D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C46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298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CA9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BF4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E34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140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56003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5EDB7B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5E5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299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44E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CBA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891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707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27B23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6C3A6A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7E8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51E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4E4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020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C93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DA60E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874284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30F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B88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4CF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85F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AC2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DF0FF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2FF0F2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484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105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515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378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E83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70873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86BBE8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5FC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2A0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470224,65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5FB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239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E4A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05968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6B875A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685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5C0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470224,79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354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43A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12C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DE0D7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05A6AC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72D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6A1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470224,92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E99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106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5BC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6957C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228514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3DA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5F0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848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377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613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C643E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7ACB15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18D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307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AAB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969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ADD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1DA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B1664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EE7D29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303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DD9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470225,36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E71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2255999,13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D21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DF8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44C93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F744E1C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85D620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ПС1(2)</w:t>
            </w:r>
          </w:p>
        </w:tc>
      </w:tr>
      <w:tr w:rsidR="00571D5F" w:rsidRPr="006057B5" w14:paraId="633A8C1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62C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308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9D7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464765,88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DB2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2244344,29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9FB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F1D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BA82D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2924C6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E5E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EA4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464751,06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F4E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2244390,89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D12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B3F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55971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E74894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1A9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D0C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464732,85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C45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2244385,10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8AE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DAC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3488E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5CBCF4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BC6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205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464691,60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A06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2244493,11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326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B96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DA03A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FF4B2E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937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210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464681,54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E92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2244519,45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746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ACC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06E10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EC4035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E39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3E2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464643,96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076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2244507,24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A41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92E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C95B6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F5D477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E05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314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AC5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464599,99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62F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2244746,54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5DF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93B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3BC76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9E6A6D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1E3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B4C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464516,28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910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2244777,86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57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AAE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E72E4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86A697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728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8F8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464518,93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991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2244784,95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DA0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D30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18971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F0510C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AE9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48E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464488,96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87A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2244796,16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CA9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0AE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8AD47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2A1F4D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635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80D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464478,33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33C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2244767,77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854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9D1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352A3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B05E80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F36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EC8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464464,99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403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2244796,57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BF9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28D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D0E59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D4F156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BB6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03F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464456,43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A7E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2244813,82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BB0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375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82930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3D6DDA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3AE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AC7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464427,77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473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2244799,59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38C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296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6723D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A77C60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19E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26B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464436,14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B04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2244782,73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EC1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D73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2A728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1A8769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14D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960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464451,43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61C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2244749,72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5FE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A20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215AE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44B652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DE5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8F9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464468,86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879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2244715,54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0D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304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410AE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827E00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70D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23B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464482,88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43B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2244685,98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E4F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28D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2D0BB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ED9288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016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326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AC8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464492,36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78C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2244667,51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8F8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72E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0ABBF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DE562B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89C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82D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464500,71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7E9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2244663,36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7D2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75F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B9906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749E39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A8C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328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B7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464500,79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760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2244651,07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5AB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AB9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4DDDF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C69EBA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DA6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39A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464511,09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7C0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2244630,09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19D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529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61FE6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B4E2A0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E93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C4E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464524,65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E1E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2244600,60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1F8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4CB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C3242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E0FC85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59A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331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4E1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464538,64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637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2244573,45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363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596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3A27A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8613F1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BFC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332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F20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464565,16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0F4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2244527,96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EAD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F27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353C9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766908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734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333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4D4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464585,09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83B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2244491,94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FFE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AEE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2DF04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77537F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7D9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334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992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464595,55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FC1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2244469,64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90D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892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6568E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BD00B3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AE8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335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42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464621,87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0CB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2244437,09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5B1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768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618FA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DD675C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6DB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336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B1F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464635,17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52E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2244407,54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28E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522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BD78F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38E9AE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D35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337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E42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464645,82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880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2244385,41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8EF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CE0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6923C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DC45C1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80C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338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3B3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464691,79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D21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2244296,29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D5F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25D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3EC97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9D7EE7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864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339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97E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464699,12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368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2244299,31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B8A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D5E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53184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0860B0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BA7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B35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464720,63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BBF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2244308,14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B95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360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D30C2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BCEECA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399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341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7AD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464721,16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898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2244306,64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E59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F09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18004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04585C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5BC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342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68B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464746,20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E75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2244314,87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74B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3E1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68A9C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B79D47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879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343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BE1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464739,28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27D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2244335,83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030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0BA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4AB7C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9FB873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C9E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308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1DB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464765,88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142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2244344,29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3DD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FA4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3A773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972C4D2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801358" w14:textId="77777777" w:rsidR="00571D5F" w:rsidRPr="006057B5" w:rsidRDefault="00571D5F" w:rsidP="004C643A">
            <w:pPr>
              <w:pStyle w:val="ac"/>
              <w:rPr>
                <w:b/>
              </w:rPr>
            </w:pPr>
          </w:p>
        </w:tc>
      </w:tr>
      <w:tr w:rsidR="00571D5F" w:rsidRPr="006057B5" w14:paraId="02A2908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B2C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344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A4A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464610,54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A07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2244512,05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C4F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CEC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4BF92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3ED2C5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934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345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0D8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464571,80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C32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2244722,93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F52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82B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0F3EE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02712D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BCC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346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2C0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464484,32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086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2244755,65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1FE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A0A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06FD0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AC6BE6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E5F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347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64E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464497,57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33B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2244729,67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498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7E0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7B1AF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152CBA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C67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348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94C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464511,56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355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2244700,19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45A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61C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9391F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088796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9E3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349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21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464527,17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BBC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2244669,96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95B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888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E3A6F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BA75A9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C53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EC8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464539,99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235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2244643,82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EB4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6D8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044A6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D53D69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02E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351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A89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464553,43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A41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2244614,62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BEA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0FD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1C938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C9D98F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3C1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352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308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464573,73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17B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2244576,79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805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D15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E1C05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CCAF6F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D64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353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9E1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464586,82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9D9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2244554,35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7D6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A04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AA7EB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4CBDCC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163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354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7C0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464587,82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BA8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2244549,27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EB9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0D4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4A207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1B81C2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9C7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355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20C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464592,28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11B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2244544,97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24A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D05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C2B57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1F7892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C50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344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8F7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464610,54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AFD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2244512,05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466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32E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FA1B5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38DE8A1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55B858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ПС1(3)</w:t>
            </w:r>
          </w:p>
        </w:tc>
      </w:tr>
      <w:tr w:rsidR="00571D5F" w:rsidRPr="006057B5" w14:paraId="407E8CB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284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356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0F3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464580,03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B2E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2244948,28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20A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7CD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DE195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E9AA19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790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357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109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464591,24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1A8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2244978,25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399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095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A2D38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A445B2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D24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358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201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464615,05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04B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2244969,35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018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2C6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6D5AE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CB10B3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CDB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359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2BA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464631,47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DD5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2245012,88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07C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888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D2526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6F14A5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50B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1DE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464616,26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DAD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2245018,50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659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128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2C48C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560A6C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E1F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361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ED0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464633,82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503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2245066,01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B8E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7A9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D2A71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35CF83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45A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362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838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464625,14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3DD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2245068,91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52D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29D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A3AE2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52E40C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4A7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363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88F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464651,82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BF2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2245140,19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11D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4B0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35208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949B1E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C27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364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6DE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464621,85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125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2245151,41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379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E32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13A26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1416F2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505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365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212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464561,25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791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2244989,50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C84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A3A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5C700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68D5C6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7CD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366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409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464346,32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5C9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2245078,73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D8D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6A5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0FF74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D21739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4C9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367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F16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464261,58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22D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2245119,52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2F7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3CF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AA2A3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B5178C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4C6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368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02B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464260,81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4D9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2245209,73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DC3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30E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2BD32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C337E1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62A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369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AF7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464250,09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E37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2245212,91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27A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AF7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5E6AC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601815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B60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370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38E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464242,19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FA9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2245206,63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4D3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5F8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BB784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D9B2AE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197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371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8D7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464232,31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367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2245195,69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3EB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BC2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5B536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639E26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9D6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372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63F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464209,43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E12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2245170,36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7B0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167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FE637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01EACA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83E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373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3A7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464195,69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888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2245131,85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88F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86F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320CB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1FE038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A39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374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9E2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464194,89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B32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2245129,61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EA9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840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7D179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35439E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EA1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375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805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464175,33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AF5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2245079,35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951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4A1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B97F4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380432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49D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376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2DF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464219,51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68C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2245058,12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3A1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524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A3444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7475F2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CD8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377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C3D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464250,02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B1C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2245044,59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02F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A7D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FE77D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7A441C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0C2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378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9FC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464277,38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D2A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2245032,47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915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173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876E6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5BAFBE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9A7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379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FC7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464288,24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E38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2245027,39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D07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123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65BAC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CBCF03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625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380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C83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464320,49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0F0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2245013,80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0FC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A56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D41F2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1AD0AA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4DC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50E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464357,26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EC6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2244998,12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617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E15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B332B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4C7D82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1B1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382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B96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464367,83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44D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2245028,18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789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2C0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F1C2B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3757C4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F25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383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A07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464333,05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ADB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2245043,23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D72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14E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85009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BDF79B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53B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384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60B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464301,24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CA3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2245056,63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6EA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CC2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0A36A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1C9973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1B2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385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621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464290,64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F6E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2245061,59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E12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317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987B9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4B0D63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C02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386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0B6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464261,40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9FA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2245074,55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40A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54B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744CB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78C006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BEE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387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B68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464232,92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050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2245087,17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A8E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353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7D0DE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A13CD3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8DC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388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3E3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464215,90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E14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2245095,36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5E9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C65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6E573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839B9F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803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389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9CC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464224,88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DC6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2245118,43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178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F01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E145A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86B4D2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D9B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390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A4F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464224,93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5CE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2245118,58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637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38A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78554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9886D5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569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391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AF2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464229,48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20A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2245131,33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0E2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987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9A324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6E0AF2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8E3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392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5A9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464229,61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B8B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2245116,45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FFB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7C8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B3FC3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67A92B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B39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393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F08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464229,75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BC1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2245099,33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8FE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3B6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32DDF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4C4F13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661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394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7FB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464264,47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210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2245082,62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835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45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EE4B2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380791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4E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395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1AB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464333,24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EC6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2245049,51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B99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494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48A21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7ABB3E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750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396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136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464433,33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C35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2245007,95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C7C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221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4CBAE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609DCB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237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397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CDE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464496,59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78D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2244981,69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E31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FE2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533AF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C5569E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266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398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13E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464550,06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704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2244959,49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F21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F21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45297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253B36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171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356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9CF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464580,03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52A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2244948,28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768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28A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1456D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C04E64A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16F6BF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ПС1(4)</w:t>
            </w:r>
          </w:p>
        </w:tc>
      </w:tr>
      <w:tr w:rsidR="00571D5F" w:rsidRPr="006057B5" w14:paraId="6F93AEF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63C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399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7F7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464074,25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B87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2245187,95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8B3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CE3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09086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4362F8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C38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A3E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464088,40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D12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2245219,82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7EC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D90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47027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8CC94F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0C8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A9F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464089,43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BD3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2245223,39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390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BA8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9B746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9FEF36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A40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402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E55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464120,88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74A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2245225,31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050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DFF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87F64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55821E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984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BDF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464127,30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114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2245229,84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115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A32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DBD3C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B9BB2B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85F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2A6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464134,73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960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2245254,92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220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2DF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67A11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C104EF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FBA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57E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464125,49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3CD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2245257,65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2BB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F24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776FF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633E78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746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63A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464103,63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A56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2245256,32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183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089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6C34D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457570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2F6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407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E6E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464052,07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F26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2245271,61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F06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300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E48F3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45D823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486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408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C0A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464008,05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FFC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2245284,65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A24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4D8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4ACB1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EB0ED5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BB3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210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463998,96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D0E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2245253,97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C90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C19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59A23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C674A4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5EB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A35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464007,15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388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2245251,54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BF0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5E0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D23C7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22F873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2D9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2BB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464010,25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F3C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2245250,62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ED7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74A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2C226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02D305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B6E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5E3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464003,49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4B3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2245250,21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D5B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C6C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39102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4717B7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255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D9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463968,06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D8A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2245248,05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4BA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250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D0203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517E02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137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AB0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463940,13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B7E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2245246,35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237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A9F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F1034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FD15CC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5A2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CBD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463876,08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7F3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2245276,63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B8C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79A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84703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F4F1C8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EDC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650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463831,08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80F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2245298,69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BCD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B11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EF8F0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997FDC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E26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330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463783,79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7FE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2245322,04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D41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104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64943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E32E03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248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D37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463654,72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714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2245381,83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595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F5B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5A386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24A2D3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C60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57D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463561,07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1C3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2245421,03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318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408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2AE96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168ECA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E51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313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463558,11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221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2245422,28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BA7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74B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27A81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2161E0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6CA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51A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463578,14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7D3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2245459,24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2D6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79E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595B7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5C21F2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9E8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6C6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463606,11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3AB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2245515,40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0D6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BAE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17311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FEF6C0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346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F1F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463610,89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54F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2245525,00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A02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DDA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DC1A7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D627EC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B9B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561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463620,30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50D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2245544,04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BAF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844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B0881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A21E39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562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425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6A7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463622,01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F4D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2245547,50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5F4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324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EDE2C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D38E51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853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426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C6A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463659,73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A9D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2245613,92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D3E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0D0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9C88C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5D38CE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255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16A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463661,90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F5C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2245629,65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C4A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5A6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AA783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52CBFB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7F5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428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461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463657,75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411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2245632,26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F90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335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8DDB8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5A8E48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7CE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ED2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463657,74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BF1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2245632,26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DD6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730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C83BB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97506E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F11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6FC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463630,08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BAC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2245649,66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02F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BC4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2A0E5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22C1F2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C4C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431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05B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463586,58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8F6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2245665,04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210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109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09707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ED8D8C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15A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432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670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463451,57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BDC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2245713,41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2D0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F03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69331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D0D9A2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670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433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EA8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463371,19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660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2245742,94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253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365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CAE05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B83D49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087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434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3EE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463262,19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179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2245785,08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5A8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340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CF9B4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061DD6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A0A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435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8FD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463249,60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357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2245789,95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35C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220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5267B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B55652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C6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436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87F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463114,34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F96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2245842,24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BD9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19E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25706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6DD70C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4A5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437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39D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462988,12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490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2245890,32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231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7D1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C80E6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9D26BD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DA6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438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DC1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462895,43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F75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2245927,51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7DE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C53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1899D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D6C98E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69A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439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EF2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462945,56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5E5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2246010,70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322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05D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CFBC0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C0FEAA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B42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55B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462999,55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283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2246098,13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EB0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515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5557A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B0AB8B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95E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441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F14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463002,53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9D3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2246102,96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3D9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923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A3CD6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3EA9A2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F9F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442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E05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463009,32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080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2246114,78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C4A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A82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190BE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559746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851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443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419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463030,30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FD2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2246151,31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471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245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8EDA4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23563C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17E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444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41F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463130,86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EE3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2246325,23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16F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D64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34E4A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BBCE0F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226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445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BF3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463140,69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1C6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2246342,24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BEE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D7A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C9B1F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0E8DF3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3B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446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92E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463246,16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795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2246524,65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A98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F00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23CFD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73235B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393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447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A15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463269,17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30F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2246552,56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7F2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961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46122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AD5AF9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4F2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448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013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463269,18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21C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2246552,57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C37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B8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DD676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DA94EC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27E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449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23F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463280,96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18F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2246566,86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B23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E26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38A89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D84ADE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D80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52C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463345,26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417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2246644,84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290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02D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0B609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CDD74C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9A8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451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54C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463380,12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9D9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2246743,23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D70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3F6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AE396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866032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6F0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452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47B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463363,83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63A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2246752,77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5A5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461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82F10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65F21E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701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453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430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463383,17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419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2246785,66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5CC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483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F1553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7174E4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9B1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454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9FD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463392,33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D6D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2246801,25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F65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C02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C9498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50083A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0D5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455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420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463432,84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354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2246870,18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AEC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BA0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AC031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73E587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14E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456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D83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463408,83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683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2246884,20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5B2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B81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682AC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78E366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48A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457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522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463405,21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D5C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2246886,32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CF7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ED7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D68A8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642CFB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54C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458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FD7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463336,73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317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2246769,81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D37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F33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06930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FA6FC6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F32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459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FE2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463320,08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EA7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2246741,49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13E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46A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4073C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B4C985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41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D44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463293,67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FEB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2246696,55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377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501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C9018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BC3C87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5A6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461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033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463281,67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BD0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2246677,09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CA8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6E3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D0D68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5B771E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91D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462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DFE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463265,49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E2A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2246649,71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22C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DF8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4FBAA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9D8AAC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91F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463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7B2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463258,46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D57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2246638,56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526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FB8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978BB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DE8787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6BF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464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CD9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463246,42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F16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2246618,65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CF7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DF6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47DCA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BB7983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3A0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465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FF9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463238,44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46A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2246604,80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A6D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846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53538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9B9BC7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393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466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0A1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463229,20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BC4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2246586,52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A24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DB5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6DEA1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54415F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C15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467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56C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463222,01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783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2246572,04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F6D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BC4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DF5EC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234340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9EF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468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FAA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463216,41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6DC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2246560,81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E76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13D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A5F1A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5112F0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291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469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3FC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463201,72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A39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2246533,02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BFD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591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49A37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A57965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D45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470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3C6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463180,04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595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2246493,10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1B1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71C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61E33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A7A3D0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792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471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7B3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463164,11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EED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2246463,68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32E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935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7F7A0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BB54DD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375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472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358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463131,17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B6C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2246405,94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035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AF7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035A8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D6BC67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94D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473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836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463105,65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EB3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2246361,10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C2C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BEB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77EA7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2A61F7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327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474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3C4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463089,73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07E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2246331,35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88D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D09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6BF51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1534F4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D7B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475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C1D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463057,19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B1E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2246276,52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436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B77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5433C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490D84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406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476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537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463025,03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978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2246219,52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0E3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884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A2E0A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595FE0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20C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477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CF0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462992,64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441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2246164,18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0C8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9A7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35DE1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EBED37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657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478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DAB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462971,26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F08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2246126,78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640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07E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6F2A8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50B40D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109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479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1A1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462956,43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FA5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2246102,69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8DF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F25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57956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B1FC84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9F2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F72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462934,09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9EC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2246064,62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619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24B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035D5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261A9E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8CE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975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462920,70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B06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2246043,08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3F2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806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88E90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780E77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11C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482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F4A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462918,40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D5A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2246039,39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54D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888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67ADB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4AA42B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250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483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803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462904,34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B5C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2246017,18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F13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3F0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E393C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FD349B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44F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484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B98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462893,12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A0E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2245999,61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7EA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A46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FCF86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83E7D5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A18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485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9C6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462870,26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F0C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2245962,42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3E6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064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84C9C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184E2A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369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486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E2A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462853,88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F9C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2245934,65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19F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198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50597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26CA48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F1E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487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8DC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462842,52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A59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2245912,55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88B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CB4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9E995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EEBFA3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6CD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488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859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462840,40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A86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2245908,43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5A4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132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5FB69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EF5FDA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27D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489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03E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463022,32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AA3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2245834,81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449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46A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090AF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2BA7A1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760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490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21F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463060,66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F3B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2245819,83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B95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CEA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853E7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0BB1A8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2E1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491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776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463116,43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BFA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2245797,89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FD0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BD9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0F584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0E5C56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5CE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492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EC6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463268,84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B18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2245737,89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6D4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8F5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71C02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517F4F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D87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493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EAC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463325,72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B75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2245716,50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8A0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DBB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1E365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13B914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3CA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494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2CC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463361,20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EB7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2245703,90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1DC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854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82BA8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7CE432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693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495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485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463404,04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084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2245688,04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056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EF9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1AD79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D4FD3A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13F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496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108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463437,94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7D7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2245676,34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B63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4B5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ACAC0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FCB86B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31A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497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2C1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463470,94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E53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2245664,50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68C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211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221D5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C6F3A8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EF9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498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A79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463562,67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DC2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2245631,45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546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C36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9AE5D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3B793A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F7F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499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0EB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463616,05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FEC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2245613,53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6F1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63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DB50C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9B7A06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421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FB1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463611,10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7F7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2245604,76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FD8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294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9C13F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D3F37C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AB4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48B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463552,26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555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2245500,52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DC8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F7A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0F1FA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EC1B48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471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7AD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463508,28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98B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2245408,45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6B5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E86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23996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B452CB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69C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C82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463517,61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E68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2245400,05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37B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48F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9CC52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E331DB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020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C46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463526,79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431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2245391,79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C93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9F0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CA553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95C2F7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5C1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7B9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463545,57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D68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2245385,25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D92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B52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F6B3C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27C7D1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BA9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44E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463551,93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DF7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2245383,04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D0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080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42EC9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0BBBD3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691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507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943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463592,29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7A3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2245365,20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879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9B9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41E35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7EC0F6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2EA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508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E64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463629,87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FB1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2245349,86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D41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DF3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AAC8F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84B44D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EFA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E8E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463660,10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D7B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2245336,61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641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8D9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BF69D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D50C29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357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E62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463688,85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1F3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2245322,62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570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1C5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BDD2E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030DEC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9FE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34B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463721,69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DA6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2245307,83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6D8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5C5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9E5BB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771DEC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890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B53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463761,78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556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2245288,99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E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B3E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5588E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D889E5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88D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159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463793,78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17C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2245273,56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1A4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2DD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7BC02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94767B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820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643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463846,15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B26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2245248,71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EF2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E3C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E585B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CE1A5B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A89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3DA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463882,31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4F9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2245230,48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5F1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221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7D6D9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9AC1DE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A33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362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463909,71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C46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2245217,70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FF5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3E2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63B1E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F76E39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982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517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18B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463928,66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EFD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2245209,08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745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8BF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D6473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84C57D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22A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D0A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463930,70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DBB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2245208,15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63D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C67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A3504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A1C002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947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C1F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463937,43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230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2245204,44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BEE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707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375DF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9B1A72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BFF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705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463956,14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BA1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2245194,13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B5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EAF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C8D57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410AA4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094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5E1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463972,47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001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2245184,55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DEC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28B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2741B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B6FCA4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14E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CB7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464025,21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51E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2245187,50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AAD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BC4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1C658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7C9016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D92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399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2CD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464074,25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24F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2245187,95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6CF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8AB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B7446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10E4414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47DDA2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ПС1(5)</w:t>
            </w:r>
          </w:p>
        </w:tc>
      </w:tr>
      <w:tr w:rsidR="00571D5F" w:rsidRPr="006057B5" w14:paraId="41C5CA6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7DE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90B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463325,12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4E4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2247544,25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7BF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96E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623CD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7D3E19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466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E8D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463356,64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614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2247644,16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F7D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FAC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EC3C5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468A55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839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303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463578,87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507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2248240,99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3AA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F1F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7FF1B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9C7E9B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D1D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526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096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463626,75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0FC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2248399,48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25F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C14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E3BC9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677B97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F61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67D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463595,86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6A8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2248407,88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016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8FC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60AA7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F2C175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0E2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528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15D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463548,53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39F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2248251,21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707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B17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3ED2D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84F173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412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E86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463326,65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A27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2247655,33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CB3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50E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7D4F1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DAD409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833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37A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463308,15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53D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2247596,79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261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C7F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01B5E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42E119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54C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531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C03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463304,96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015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2247586,67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DD5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323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F3130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73CF0E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C49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532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915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463297,92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E70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2247564,39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FB7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FC9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4B3BA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9F1A4C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A95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533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EC6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463221,31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2DF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2247511,76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868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66B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BF88D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80AF38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409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534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8F5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463219,44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E16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2247510,47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523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7A6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E0398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47ABE7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C6E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535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3FD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463219,59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3CA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2247508,12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C3F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A68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96D51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E2CC2B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7CB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536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A67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463225,33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F43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2247417,97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3C7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BAE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89451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E9AD78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099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537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1CF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463229,50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A05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2247379,71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739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F66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F63D4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284A1B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B84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538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114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463192,64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B5B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2247281,17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214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F37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D4F9E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75F6D9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87D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539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993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463188,26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E4F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2247269,46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C51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17F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41337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0A894A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FC4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679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463188,26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FB5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2247269,45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69F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DA0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9852A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EA928C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DAC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541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034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463147,56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29C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2247160,66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D4F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01F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93F19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0697E8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D67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542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AFA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463146,16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8A3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2247156,91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32C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F13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147F6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6BBF66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986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543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E6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463145,54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074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2247155,26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907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760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92D9D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A1DDD9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C8F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544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C05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463065,28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581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2246928,74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866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119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CD896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726C50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85C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545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002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462885,78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F3F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2247034,45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569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CA3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D1F81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D081AE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368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546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925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462870,32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D1E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2247006,28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55C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520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E4291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844531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3D2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547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D93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463054,40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B08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2246898,02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0E1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9C2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C79FA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5C8BB1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2ED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548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D30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463078,52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A75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2246883,81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076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EC5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0429E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DA6C93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4D5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549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5F8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463094,77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0AA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2246911,38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44A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7F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9E797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E9C3AB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D81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D2C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463093,37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E48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2246912,20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C66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B34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F5FA9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D2DB6F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5F7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551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4D4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463175,61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1F4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2247144,31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4D6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DF6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933A3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AD62C5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BB4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552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B6C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463175,77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5AC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2247144,74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CC4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91E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999AD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DB743D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86E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553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42F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463177,18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3C9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2247148,49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592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329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589E2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D50373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44A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554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761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463218,65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056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2247259,36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315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7FE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CE2AE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937984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BA7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555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12A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463222,91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AB2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2247270,75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7F4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1E9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393F2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39372B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939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556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D43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463262,14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F8B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2247375,61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1BB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D49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132C3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C8D52F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070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557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D5D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463257,22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1AC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2247420,73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37C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9D9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37CBA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DBF6AD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7A2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558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6C2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463252,54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1EA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2247494,24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207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597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74C53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934A68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632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559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0AA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463256,33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B4A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2247496,85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B67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1C3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9174A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28853B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231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5E0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463309,56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03F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2247533,53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31F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469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DB278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10E299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508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561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2C5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463313,32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10B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2247536,12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54F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537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EDCE3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C6BF79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81F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523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600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463325,12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272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2247544,25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221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B02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FDECA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A46BF56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0635B1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ПС1(6)</w:t>
            </w:r>
          </w:p>
        </w:tc>
      </w:tr>
      <w:tr w:rsidR="00571D5F" w:rsidRPr="006057B5" w14:paraId="6D22B95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1FA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562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581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463481,71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C30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2247818,81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62C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E6A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04830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B6E955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3C9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563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46F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463503,46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6BD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2247873,50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203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EDF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4CE15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77A251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E07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564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731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463508,98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448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2247887,38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B9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9A8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96063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0E7A47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599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565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0AE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463514,79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44F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2247901,99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D4C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A59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0C460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6B5BE7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DB0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566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54E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463544,10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5A4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2247979,44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F63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4E9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D0B4D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BE51B5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F34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567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D3A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463566,01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58C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2248034,23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A89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D05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B6B25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AD68A9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6B3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568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122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463593,14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D8C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2248103,85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5BD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77B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3776D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6C49D4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B79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569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F5D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463608,79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18F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2248142,24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4F0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33A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D385E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584BBE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572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570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7E9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463627,01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01C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2248189,34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511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B2D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EEE99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53A15A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13B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571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47A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463627,87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20D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2248192,29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E16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F0B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F5C2A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4BE835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7BD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572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D9D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463634,07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2AB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2248213,51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E88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5D7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911AD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5A528A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878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573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1C5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463634,75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D8D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2248215,83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FE7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7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D6B9D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85E112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7E0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574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C98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463649,05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512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2248250,37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6B8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F72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ADB74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28B90C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4C5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575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04B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463670,10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9DE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2248301,02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3E7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9CB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8F325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1D593F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9D6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576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5FB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463671,66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C24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2248304,40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EC9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468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A5C72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6FEF04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FCB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577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C2B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463681,91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805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2248328,33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300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3D1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B2E4C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2DF41D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625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578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137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463698,39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C6F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2248372,67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53F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C01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EB030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24059C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8DF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579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847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463701,63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92F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2248382,47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DD1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55E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99A44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D9A1AA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68F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53C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463720,82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D70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2248377,05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0A4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EEE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A135D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51D80B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FA9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65A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463747,34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755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2248370,75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509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A37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C75BE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4FC628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BC9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582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140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463819,03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0CF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2248355,00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3C3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032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6C04A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938E82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7ED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583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9EE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463868,75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8CE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2248344,34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A43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404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0EC8C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C5E340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486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584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A92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463895,39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FC1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2248338,84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61B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344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A440F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43DBEA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DB2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585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A03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463900,85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10E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2248337,74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681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BD8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00C97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033BF0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35F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586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8B9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463926,88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FC8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2248332,50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2E6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BB7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F013C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D74922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C53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587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908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463978,59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421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2248322,09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19B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4AA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91E11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86055E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025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588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6AD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463980,89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A76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2248331,68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214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C5D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2D429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B363CD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377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589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959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463983,83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CFB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2248343,91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845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C38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A98A9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775058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AFB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590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F47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463977,42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A7B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2248346,32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D91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787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46F01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889ACD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28A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591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C75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463962,90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777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2248351,77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18E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156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1624A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E4208E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32C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592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0BF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463928,90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44F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2248364,53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CA9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B73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CD04E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EEE054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70D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593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C9A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463910,11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454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2248368,48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189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5A3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22AA5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7CDDE6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52A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594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A78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463875,34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3A2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2248375,66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FB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1CE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5AD5E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361C25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188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595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616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463825,82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0B8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2248386,28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F78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07A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5BA8A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2B70C8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76E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596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4A5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463825,44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B2B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2248386,36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D86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54B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60D42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497F11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20E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597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49C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463796,92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AF0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2248392,62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979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083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E84B2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F228DB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8B4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598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AB5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463754,47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D0D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2248401,94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B6C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AEA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E05B7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A55650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C3D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599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420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463713,22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23D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2248412,45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ECF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394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C98DE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89BA21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B6E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5FB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463713,43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826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2248409,28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210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D63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A60F0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BA8F7D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18D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4EC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463702,86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6F3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2248408,87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C1A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2FF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2878A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156D96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62F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EEA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463702,31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39F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2248415,52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824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3F0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A6BAB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0BDF37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F7E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DDD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463689,01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4C3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2248419,28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A72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86D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61DF3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E442D9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E61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77A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463680,83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8BE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2248421,59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F0E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0C3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F641B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55687E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324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7BE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463668,19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352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2248383,27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995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03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14B45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EB7709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7CB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6EB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463652,19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547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2248340,21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7DD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A40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D75A7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FF634A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EC8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607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11C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463642,42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8FD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2248317,40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7D9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797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30ECB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310589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7EA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608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BFA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463640,79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95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2248313,86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D9D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CB6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348CF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55761E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4F1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CBF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463619,49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851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2248262,63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ED6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C83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327FA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B8FD4D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1AD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11D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463604,52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F7A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2248226,47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3CC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3F5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98CA2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950016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2F6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0A9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463596,68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14B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2248199,62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3E4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A0B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DBDA3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C3DF74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521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F4E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463579,05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4D7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2248154,05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372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D53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3CD82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CC9AEE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7E1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3EB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463563,42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731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2248115,71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D79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43E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76ACA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DC58E7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84B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841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463536,25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67F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2248045,98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EB2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821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E7E84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593E77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E29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7F3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463514,27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6D8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2247991,04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646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DC1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20BA3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5B3B71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3E6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F46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463485,45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EEB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2247914,86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25F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711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292D1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1DF331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41E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06F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463474,42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660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2247887,10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5BC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F2E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3978E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C7C480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F40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153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463467,60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ED8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2247869,94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A0D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826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77F19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FBE292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3A3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51B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463467,55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904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2247869,82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DEF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646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BD49A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B70BDB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DFE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DB9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463451,70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0F1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2247829,90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93E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F75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4E85D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B514D0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6CE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95C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463431,09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1EE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2247774,13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75E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FD4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B69A7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73EFCE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F89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58D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463414,04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461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2247734,93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6CB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A79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04F53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DD89EF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8BF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D00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463398,73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B76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2247689,02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6F0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2E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3A0B8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5618CA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608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BDE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463384,39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72B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2247650,73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109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9F2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24A88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B534D4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74B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D4C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463345,72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45B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2247537,71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57F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6F3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86FAE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142D07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5CF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626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BCA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463303,71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711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2247432,31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729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F2E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9C53A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620ADF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0F0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DA1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463285,99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381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2247386,41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B4F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C6D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0A09A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0DD4AE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EC2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628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3A5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463258,59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D3B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2247317,83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625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2A7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10857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4428B1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230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1DC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463243,92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468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2247280,63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0D0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553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CA844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25C98E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BFC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630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FC6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463231,79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BD5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2247249,76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1FE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C49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28053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93B07D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7BF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631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0A6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463217,77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A65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2247216,33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B1B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D6C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348E1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FD9A6F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22B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632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BAB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463204,46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C7C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2247181,43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762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E9D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87CD3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9B0563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B9E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633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B5E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463186,54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105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2247138,13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E1D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642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A00A1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EF276E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926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634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7C3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463144,53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35E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2247021,56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E7E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CAC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6C046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1E7E95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5E2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635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DCC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463128,13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D45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2246981,23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13F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454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5A227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E9AE77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B9D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636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99D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463143,68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855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2246975,17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E3B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F65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8F682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EE8FED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ED6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637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A02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463157,36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CB1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2246990,73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3A8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D70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A047A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FADBBA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95D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638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2C0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463174,42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11C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2247010,13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036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F61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9B6CE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A16B74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BD9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639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58B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463216,40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33A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2247126,58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73D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48C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24066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0F4F04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C24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083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463234,20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16F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2247169,61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FEE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DE9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D3948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718BC1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B93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641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C3B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463247,48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9E1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2247204,44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C00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C1E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78E5E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5FE10A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8AC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642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FEF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463261,44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EBB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2247237,71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304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167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0CD96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449B58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996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643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E4B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463273,70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B69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2247268,91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BFB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992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6F562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FF1D0A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798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644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E73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463288,33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6E7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2247306,02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3A3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FDB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21D4E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5DE832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609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645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985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463315,78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2C4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2247374,70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52F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D04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75377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3FE8D1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AF8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646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AC4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463333,50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395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2247420,62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996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C3A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D3C37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3F239A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660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647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FCB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463344,69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5D0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2247448,69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161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DCE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954E8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B93E57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A6B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648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902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463346,47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0CC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2247453,13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C5C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2AB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7FF2D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06F124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EB6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649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0D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463375,75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FA4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2247526,60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AE3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8E8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F7D33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D1F1EF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7FE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33F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463414,51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079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2247639,94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C73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FB3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1476D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1D39FB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F14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651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FAD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463428,90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35D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2247678,34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392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E5F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8EA81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A0DB5B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517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652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83E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463443,95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BD0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2247723,46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0D5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7AE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D9E40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EC8D43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DB4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653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989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463460,80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02F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2247762,20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BDD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458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7D523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DA883A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049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562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010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463481,71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34A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2247818,81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B7D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B6E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2AA92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71CDCE9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CF7DE0" w14:textId="77777777" w:rsidR="00571D5F" w:rsidRPr="006057B5" w:rsidRDefault="00571D5F" w:rsidP="004C643A">
            <w:pPr>
              <w:pStyle w:val="ac"/>
              <w:rPr>
                <w:b/>
              </w:rPr>
            </w:pPr>
          </w:p>
        </w:tc>
      </w:tr>
      <w:tr w:rsidR="00571D5F" w:rsidRPr="006057B5" w14:paraId="1264EA1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84A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654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C26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463721,41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B03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2248401,10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476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211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0A838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D0FAB1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A36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655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AC9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463723,41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2F4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2248401,11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D47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F99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00718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61052B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99C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656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64B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463723,39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C38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2248403,11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E03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5CB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7F19D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1CA7AF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BE2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657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BF7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463721,39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698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2248403,10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BD7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01C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32113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DE3E1C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1A5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654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4A5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463721,41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A17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2248401,10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901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CD7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5340A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8B7D689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59F925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ПС1(7)</w:t>
            </w:r>
          </w:p>
        </w:tc>
      </w:tr>
      <w:tr w:rsidR="00571D5F" w:rsidRPr="006057B5" w14:paraId="1051872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144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658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68D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464246,76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14D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2248691,25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6B0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D85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7C518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97609C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E9D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659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BA0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464260,69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C81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2248706,92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D5F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61D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8D1BF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61B5F8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E7B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011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464272,08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E1D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2248719,76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D31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0FF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10AF2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DFF751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9B8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661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3E5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464311,73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879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2248763,59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981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C96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6A4C5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B3794F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5BF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662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B27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464344,53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8CD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2248804,84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1FD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AF7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CFFD5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0028E5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290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663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1FC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464353,53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A88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2248817,40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3D1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BE1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B88CE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861E0C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E61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664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E09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464380,49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D6D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2248850,62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F0D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46D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208A2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CAB5EE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F28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665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324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464409,61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B6F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2248885,83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E2E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2C4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53D1F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6F8553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24B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666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2E0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464387,91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F9E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2248903,19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8BE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E75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94D69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89AD6D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DEF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667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AE9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464378,84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3F8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2248898,86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F19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1BB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E9ACE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0510E2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9D2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668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604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464355,74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0A0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2248870,92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F1D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0D1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E8FD7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1440D7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F06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669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20B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464328,09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038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2248836,83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90E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DA4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5C555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3EB61F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033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670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3A4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464318,98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CC2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2248824,14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A30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24B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1ABDA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38309E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7C4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671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7C1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464287,32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94E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2248784,30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58D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C71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2A942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3EDDFC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3D1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672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329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464248,25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89E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2248741,12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26B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962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7DDF5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F4A84C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A0B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673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95D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464223,21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BD9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2248712,91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105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709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1AE18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73C53F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C1D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674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8FE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464189,63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643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2248677,67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516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9CB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4B9FC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F21D38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85B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675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C7C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464180,55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092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2248666,61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3FC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FBD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109B4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52055E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A8A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676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F70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464157,36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15B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2248637,29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EF5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98A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E4F88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7F4A48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422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677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C33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464120,11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8C3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2248595,65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EA2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C1A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B1AAD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972E53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548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678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2F7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464101,19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A3D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2248572,89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D88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8B3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F894D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BDF349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DC3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679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939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464094,28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62B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2248562,59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F68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0EF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21AC6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3F4799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A06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6CE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464090,87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8E4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2248559,08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ABD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18D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A4A90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6E5018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2A6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E8F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464068,92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0CC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2248530,56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AE8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ECB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FB547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492AF8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471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682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408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464059,01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3D5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2248517,67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9C7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0A8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577E3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8BED96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48F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683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84B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464036,38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883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2248488,28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A6F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0F8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47421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4A7FB0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F99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684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FAE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464067,87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C42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2248476,73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2FB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2D3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D482B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431D25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07A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685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602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464084,35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F95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2248498,13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163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D16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5D812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86EBA1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838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686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E56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464115,11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455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2248538,11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A2F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3DE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5BFFB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CA1430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183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687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8B8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464119,24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190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2248542,36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EAD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26A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F4E27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A7DC01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36A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688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1C0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464126,85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32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2248553,69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30F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384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8196A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B1C860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0A8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689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489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464144,34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8C2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2248574,75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1F4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338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EE2C0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ED13D8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80D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690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070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464181,86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725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2248616,68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EC9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4D6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6D152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626BDA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4A8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691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7CD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464205,47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07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2248646,54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6E6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43B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7C571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CB88C9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08C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692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B01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464213,61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DDC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2248656,46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3EC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8BE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BBB91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B5E9B3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194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658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A67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464246,76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BA3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2248691,25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609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938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6FC82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0268F53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749FE2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ПС1(8)</w:t>
            </w:r>
          </w:p>
        </w:tc>
      </w:tr>
      <w:tr w:rsidR="00571D5F" w:rsidRPr="006057B5" w14:paraId="07D1E41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1E0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693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835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463941,96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2FD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2248535,42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5FF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43A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F62AB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03700C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C50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694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D35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463985,92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BD9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2248705,31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2AA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894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F1758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20C203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B83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695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574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463987,92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CA5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2248713,02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1DC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A2B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0467B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C84273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A91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696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7E7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463992,74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6E4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2248731,66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2AC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238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9DBDB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C916FA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4DF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697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90B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464004,96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AF7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2248778,86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47E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B43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3CDA5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82E652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6C6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698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91B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463973,98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EAF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2248786,88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970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32E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3C7A5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93A05C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35B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699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29B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463966,12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E7F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2248756,49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B4D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A2F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9F02C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380611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5E5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E82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463960,14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E58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2248733,41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79E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60C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EF5AF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BAD17D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4FC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37E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463956,63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56E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2248719,84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FE4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01D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C07DF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CB8855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716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A3B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463918,99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2DE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2248574,41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B3A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6C8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5B2C1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4473FD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346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114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463862,27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DF0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2248589,09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464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85F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5AED1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C9DF62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C77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E81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463738,59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754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2248631,96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E93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FD4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6BCCD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D79648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EEE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215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463669,93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CA4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2248657,41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6D5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80C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F0F1D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5FD748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25B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73D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463660,80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D11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2248626,61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BB2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1E5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6AA30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0713A8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140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707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C76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463690,98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8E1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2248615,45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C45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A38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AC6A2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799D3E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172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708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D8E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463703,16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114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2248610,95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C37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4FB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3A09E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35EA82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421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672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463727,95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84E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2248601,78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940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83C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6BE5E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FB7930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C71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9F2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463853,00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4D1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2248558,44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45F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D95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1CF38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CDBF48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5F9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693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FAD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463941,96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2C4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2248535,42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6FC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585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752A1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726BE75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404F16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ПС1(9)</w:t>
            </w:r>
          </w:p>
        </w:tc>
      </w:tr>
      <w:tr w:rsidR="00571D5F" w:rsidRPr="006057B5" w14:paraId="7EFBECF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629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739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464512,63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986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2249244,05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E5B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1F2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EC0EA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E636F2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E18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856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464864,08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E6E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2249641,17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435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8AD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624E5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1AB1FC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795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E08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464885,22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13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2249665,21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347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C59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FC0DD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AE0A49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1EF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D0C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464861,33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72F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2249686,34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B14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413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5AA7B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52895E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2CE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003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464487,37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329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2249263,80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D6C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F5B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769B1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7D060F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880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F2E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464383,29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152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2249112,41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655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CBF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1B852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0B7183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D33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717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165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464005,11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B8E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2248907,16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8A0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F28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44352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37EBCF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DF0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02B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463998,53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BA8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2248881,73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F3D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3F2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98804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1EE274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773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B7D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464029,50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E5A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2248873,71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25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3B0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63778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5110A6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8EF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52F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464032,60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28F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2248885,67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9E5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4D2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976BD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8E1597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99B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E79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464405,31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EF2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2249087,95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BC0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507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35113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7F4C4F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342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653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464512,63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96C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2249244,05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822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FA7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5C7B5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76A7CB0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3459EC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ПС1(10)</w:t>
            </w:r>
          </w:p>
        </w:tc>
      </w:tr>
      <w:tr w:rsidR="00571D5F" w:rsidRPr="006057B5" w14:paraId="1293DED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507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C27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464605,43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677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2249119,04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DD7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A4E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A211D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E62E90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C79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558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464614,85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170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2249131,67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5DB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AD7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0F775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FF45AD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6F6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16B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464614,14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081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2249132,22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DD8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8F8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8C430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5FAEB3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577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A7D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464589,77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1E3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2249151,09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79B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76F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51A38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093668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D59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726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645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464579,72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217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2249138,06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EE5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C7A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6B9DD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0AD5AC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E51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BA8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464605,43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EEE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2249119,04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87A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339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E1EF7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23032F4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7FC833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ПС1(11)</w:t>
            </w:r>
          </w:p>
        </w:tc>
      </w:tr>
      <w:tr w:rsidR="00571D5F" w:rsidRPr="006057B5" w14:paraId="7303D03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A01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904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465186,03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0D8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2249398,97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C96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6A4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27415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2C0871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039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728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108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465109,98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8A5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2249466,28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1FF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708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D28EE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867848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25B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066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465108,43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E7F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2249467,65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2E2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054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6150D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3E86F5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E86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360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465156,02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402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2249521,42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84D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21E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523C8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3EDB22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33B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731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4FF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465160,01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8CF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2249525,93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08E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FEC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7E14B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3E1012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78A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732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BF3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465174,54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6AD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2249542,34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A93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21B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9D195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CE02C5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29D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733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C95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465188,79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087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2249558,44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97D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D7B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BF9C6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029A49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77B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734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9D1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465185,81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AEB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2249561,06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103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421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A1D30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7F56A9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D22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735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22E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465183,49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AD5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2249563,11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F61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D5B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CC26B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EB42F4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A46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736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28E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465177,54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15F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2249568,34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60D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05D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5F866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BE3E5E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8FE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737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D01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465175,15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B74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2249570,44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D55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739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7BCFE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9E118B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A01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738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34E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465174,50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516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2249571,02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96B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F3F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C30D4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ED7226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CA2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739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01B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465164,76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DBD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2249579,58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6AB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394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07807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19E51B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A6F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801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465139,62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BFD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2249551,17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212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8A2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DC971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145166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779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741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29A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465132,72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F72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2249543,37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EE8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91B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BB660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DC9BBC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047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742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2DC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465084,47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542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2249488,85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529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113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916B2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B92253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67C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743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0B8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465066,40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B91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2249504,84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B39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8FB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B7E32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3F0AED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6A0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744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210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465045,19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9E4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2249480,88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BB2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9BA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F75E7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A4E286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2D6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745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284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465085,12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E23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2249445,55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46B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ECC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44B7D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7265AE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853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746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2C0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465086,27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211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2249444,53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690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57C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1C564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EF783F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E7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747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783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465088,12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FFF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2249442,89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929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39C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93F3A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D31026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985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748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F90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465164,82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2B5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2249375,01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032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8E6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58FEB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DB98CF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2BA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26F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465186,03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C8C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2249398,97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B92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F97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EC4FA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A4C55F7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60E560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ПС1(12)</w:t>
            </w:r>
          </w:p>
        </w:tc>
      </w:tr>
      <w:tr w:rsidR="00571D5F" w:rsidRPr="006057B5" w14:paraId="202A65A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A02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749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AD3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464897,54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07E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2249517,06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D22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121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CF7E3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9D9B31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087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AC8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464944,44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A05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2249571,39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252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5DC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3329D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6B24AA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4ED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751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BE5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464965,53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CB7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2249594,19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BFD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8D1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EA89B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5CA110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0D2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752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7FD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464943,38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3F8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2249613,78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6D7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7FD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8105D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ABDB8B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000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753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C9A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464922,00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670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2249589,92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583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82A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88309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53FEE8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5CB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754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BBF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464917,71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6EB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2249584,35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10C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AC8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58BC6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60DD7E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166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755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20F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464873,28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2B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2249537,92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DB9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184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57240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743FCF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0ED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756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17F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464841,34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FC2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2249500,77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792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582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A717A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4EB448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ADF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757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41A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464825,87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E0A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2249478,32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649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54C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9186B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192B84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9B2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758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E6A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464847,13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CF0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2249460,51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9C6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EDF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C2E33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6AA66D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323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759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7CD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464865,06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010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2249479,28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369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747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F08EF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A9F4FE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F5C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749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277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464897,54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CFD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2249517,06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0E1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A84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9790E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B7D3188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C9242B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ПС1(13)</w:t>
            </w:r>
          </w:p>
        </w:tc>
      </w:tr>
      <w:tr w:rsidR="00571D5F" w:rsidRPr="006057B5" w14:paraId="3371AA6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F2D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0F8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465969,86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3C9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2250440,99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02E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A77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8585F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A1BEF7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F2F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761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A4C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465983,58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13A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2250465,54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B6E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2E6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D45DB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4F1A8D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E56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762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52B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466117,87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720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2250617,28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42D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48A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2A259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3FC666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16E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763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09A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466159,78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A5D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2250673,90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C05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88A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EB327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4AA1F4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A54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764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63C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466303,13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675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2250567,78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6E7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CBF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90521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B6AB7D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1E2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765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F0E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466317,82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A34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2250596,19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16E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ACC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D9464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D7F7F5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771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766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511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466319,76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1E4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2250599,23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5C8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21E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F079D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6333CE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93C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767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612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466327,30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E42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2250611,05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4A5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F99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21F7F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57413C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AF1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768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3BB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466334,41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531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2250623,32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8C1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91F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56A13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412746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72E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769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228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466328,98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EB3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2250628,21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6F3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AEE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70B66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007395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2A0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770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BC8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466312,47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A36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2250632,36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632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C1B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FE18B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A3E9F9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7B8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771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B71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466292,67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22F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2250646,44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DC6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913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9DF7F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381DE9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1E8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772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033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466279,34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B98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2250662,01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B0B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BD1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EBF0C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D58DC4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F7F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773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1E7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466268,00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A39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2250682,42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4C2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37D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F4547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B1BB6E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60F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774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F29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466259,89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802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2250689,58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091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CF0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84722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948DE4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98D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775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05F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466231,26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B61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2250715,20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158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CA1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04D41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AA0746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246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776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B45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466189,48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A86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2250757,28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24A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A98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E9925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F9F403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F72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777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1A7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466180,33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2C0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2250766,50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2E5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320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93AEA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72AADE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3CC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778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33A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466144,52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383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2250733,97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E98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CB0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79011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0A4F2F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A69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779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F9D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466123,97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D19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2250711,23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C2C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3CF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6A149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222129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8E2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670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466102,75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2AC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2250686,71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6AC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62E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CB44F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50E59F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410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781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EA3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466009,10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A09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2250584,04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964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FE1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CF697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D3C86A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411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782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839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465950,36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4A4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2250521,41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0FD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6B5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F51BE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B3F58E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43D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783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29E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465928,44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6A5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2250498,12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BEE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BDA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683ED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C1EF80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7D5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784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A5D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465955,31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C8C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2250472,81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340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6BA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5586B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405BD9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BF3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785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944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465497,49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EFF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2249955,52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A89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36A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CE1B9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2D71F0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DB4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786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B87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465521,34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65C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2249934,19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8ED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370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17099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18299D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F69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A40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465969,86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575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2250440,99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B5E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CD6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56157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E9E2363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55F4D3" w14:textId="77777777" w:rsidR="00571D5F" w:rsidRPr="006057B5" w:rsidRDefault="00571D5F" w:rsidP="004C643A">
            <w:pPr>
              <w:pStyle w:val="ac"/>
              <w:rPr>
                <w:b/>
              </w:rPr>
            </w:pPr>
          </w:p>
        </w:tc>
      </w:tr>
      <w:tr w:rsidR="00571D5F" w:rsidRPr="006057B5" w14:paraId="3E558AA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538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787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FFB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466291,48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0CB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2250616,23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A98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E90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553EC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D5EE91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951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788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956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466292,91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5D6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2250617,72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CDE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8F7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E6FC0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029BC3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D83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789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EE1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466209,40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140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2250691,82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E2B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053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8298B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6E6CA9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36A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790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EEF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466178,71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8AB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2250721,79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47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FFA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10FDD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5816EA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DB0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791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737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466165,45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FF6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2250709,52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552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BCA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5BBD7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797AEB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DB6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787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E27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466291,48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D5D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2250616,23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595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6BE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A5E03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E82DC9D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17862A" w14:textId="77777777" w:rsidR="00571D5F" w:rsidRPr="006057B5" w:rsidRDefault="00571D5F" w:rsidP="004C643A">
            <w:pPr>
              <w:pStyle w:val="ac"/>
              <w:rPr>
                <w:b/>
              </w:rPr>
            </w:pPr>
          </w:p>
        </w:tc>
      </w:tr>
      <w:tr w:rsidR="00571D5F" w:rsidRPr="006057B5" w14:paraId="57822DB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477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792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085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466132,26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80C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2250698,72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ED1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72C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CB6F8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12D449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7F2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793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FC2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466130,55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B5A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2250700,33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35D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49D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7A557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A7C374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367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794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6D1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466128,94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9FC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2250698,62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FED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5EE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0EDE8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16D4C0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EB1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795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C4D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466130,65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829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2250697,01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57B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C8E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B7E8D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D6CB6C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E8B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792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4A9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466132,26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4C7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2250698,72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4C7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60C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1BA3E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D6DA3E4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ADD268" w14:textId="77777777" w:rsidR="00571D5F" w:rsidRPr="006057B5" w:rsidRDefault="00571D5F" w:rsidP="004C643A">
            <w:pPr>
              <w:pStyle w:val="ac"/>
              <w:rPr>
                <w:b/>
              </w:rPr>
            </w:pPr>
          </w:p>
        </w:tc>
      </w:tr>
      <w:tr w:rsidR="00571D5F" w:rsidRPr="006057B5" w14:paraId="6D3CFEA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3FF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796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B96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466040,54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38E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2250605,02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D97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C66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778BD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C5A966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A84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797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94F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466042,15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88E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2250606,73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7A4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1C8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2B409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FD714C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152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798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543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466040,44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435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2250608,34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D1D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2DA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382B0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ABF1D0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74A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799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EF2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466038,83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85C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2250606,63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2E1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985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5486A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31AE8F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2CE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796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26F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466040,54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75C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2250605,02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4A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7ED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A6050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953520B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67C092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ПС1(14)</w:t>
            </w:r>
          </w:p>
        </w:tc>
      </w:tr>
      <w:tr w:rsidR="00571D5F" w:rsidRPr="006057B5" w14:paraId="4DD58DC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41E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B61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465338,36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AB7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2249983,53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A74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834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88C40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CE192C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AC1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9D7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465349,05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C7C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2249995,12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DAF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D5A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D029D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23641F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407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132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465329,06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1F1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2250014,40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E5D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2D5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840EB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2FE851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DB1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5E2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465317,72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6DC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2250002,48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8DC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177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E6C41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FCA6F8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CD8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56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465338,36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AE9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2249983,53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705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639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F7A6E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731F41D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24EA01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ПС1(15)</w:t>
            </w:r>
          </w:p>
        </w:tc>
      </w:tr>
      <w:tr w:rsidR="00571D5F" w:rsidRPr="006057B5" w14:paraId="0605E89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EEE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E84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465590,22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008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2250243,09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F4D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64E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FDC89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5C7E5E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62C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9DD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465603,41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609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2250256,21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158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07B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10638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447651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767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692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465587,85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B51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2250270,93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1F7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435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501BC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BE29F2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C54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807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B33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465575,32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4C4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2250258,23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017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DD6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7A10C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02A67A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59C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083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465590,22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5AB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2250243,09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D64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747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671F5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1A8C342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D68492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ПС1(16)</w:t>
            </w:r>
          </w:p>
        </w:tc>
      </w:tr>
      <w:tr w:rsidR="00571D5F" w:rsidRPr="006057B5" w14:paraId="0C530D2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9C3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808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7AF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466689,89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64F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2250971,47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236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382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E2152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B687F8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842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ABD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466883,22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A24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2251232,65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A1E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797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B1431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B48D84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6A7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19A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466904,64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BFC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2251257,71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4AA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B65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88F5C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EADB15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527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8A3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467006,01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958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2251376,36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3AB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A24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8133D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975CB2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3D5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C0E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467000,00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C57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2251394,00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8AB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7D4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83057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CEF14E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42B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BB6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467008,69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00E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2251397,12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CD3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C57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F45F0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6301D4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5E3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748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467030,95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FAA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2251405,10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795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B99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2F147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32183A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DC2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A17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467066,53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46A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2251417,86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CC3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E3C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40DB1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1D6A05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75E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70D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467055,20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A6B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2251450,81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C18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579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875BB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D6651E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5B0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20D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467011,24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915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2251435,27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4B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9B0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69F84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F2CCF3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AE6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B5E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467001,31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807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2251431,77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206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309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4EB97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920DA3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161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819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870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466971,48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22B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2251421,23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330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7E3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BBDD2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26EA48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6C2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53B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466975,08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FEA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2251409,36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399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602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66379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D55F7D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686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80E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466931,36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F8F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2251359,45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9D1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EC7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04A5B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F37E34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640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2CD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466896,61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047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2251313,44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E51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062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234C6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E65CF1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704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60E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466853,47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BF2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2251256,33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4CA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7F7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F399F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FAF5B9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F6E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BE1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466630,43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EE0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2250958,15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E6E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B80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73DB4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0960B6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062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A66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466626,00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BBA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2250952,24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D80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0B0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E8371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65F69E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420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826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486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466625,22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ADC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2250951,19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340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06F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A3A0E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BFCFB2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683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64B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466450,01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817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2250716,97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B86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ED8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C54BE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4FA890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45F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828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86F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466450,51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E1A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2250708,49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FD1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30E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EA0CD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46D485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19A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E1E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466450,51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55E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2250708,13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4EF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06D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CE4D0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73D7F5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88F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676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466450,74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4F7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2250706,27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E79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77C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CFF02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1E78F5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A8D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831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1CD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466453,49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1F8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2250695,26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331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EA4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F54F1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AB90EF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53E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832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467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466453,53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68B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2250673,28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247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0B2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69C50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9F2363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D6C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833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2B5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466444,02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BE7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2250649,59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BF9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D93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874F1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A7C581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D3E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834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70E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466430,15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C6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2250635,72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455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C3A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46858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42ADED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527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835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E50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466409,77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ED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2250622,18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F27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1D2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60AF1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041684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19A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836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E7F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466385,81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054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2250619,50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6BB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E27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33C60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64CD19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C60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837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0BD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466377,10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CBA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2250619,50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234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4C9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0F195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24A47F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484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838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7F8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466363,84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117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2250601,78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0D1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156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3C2B0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3EA062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761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839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77F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466344,11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4B9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2250616,23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F2A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510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21208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F5DA78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E77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37B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466337,50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400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2250604,82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B49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F3B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F9B9E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1A5EEB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293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841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76D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466328,21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3D3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2250590,21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834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112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73FC6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4DBC28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44B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842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B5F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466312,89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A9A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2250560,57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5F7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AB0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B41D7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5765EE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ED4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843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22D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466340,29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C48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2250540,28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558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E82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55825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E3B248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BF0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844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59D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466359,95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B00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2250525,73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7F4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5BC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5A8F6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4D4DB9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046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845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7CE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466444,65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53E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2250640,16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D3E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4E7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EEE50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34F98F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038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846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0E0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466675,81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887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2250952,44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355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389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EF384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06A651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485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808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3C0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466689,89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B86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2250971,47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210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ECF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DAD00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09A5293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B616EC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ПС1(17)</w:t>
            </w:r>
          </w:p>
        </w:tc>
      </w:tr>
      <w:tr w:rsidR="00571D5F" w:rsidRPr="006057B5" w14:paraId="607AD90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882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847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F7B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468702,96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31B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2252460,32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64E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55A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F3B53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3F5AD2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3B7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848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AD0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468760,78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F37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2252491,62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AA6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A4D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75457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A4E544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BEB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849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042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468791,99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940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2252508,54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C58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8E3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5F6FB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D64624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8DC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7D7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468797,47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F41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2252511,53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7A4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317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D062A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7FC333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029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851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B7D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468799,95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79D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2252512,85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18B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AB0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3B175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26099B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669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852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172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468815,64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0A4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2252521,80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ADC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621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77F78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B0DCEB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C65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853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004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468840,42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896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2252535,94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F35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204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EBF47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A9CA5A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4F9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854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951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468863,77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A4D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2252549,48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A8C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87E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EC343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D94045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F3C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855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04E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468883,18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726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2252548,91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94B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AB3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CB47F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28F4AD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D63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856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012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468885,46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DA1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2252549,38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72E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C32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C71C2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24264A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D27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857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C03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468889,38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3B5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2252550,18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72F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5F0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3E5B5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879FC8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45D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858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591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468897,75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B21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2252551,88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B5D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7CE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9D740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EF96CE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814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859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EC7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468917,84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8ED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2252562,78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3F4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3B5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F89F0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6999DF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2EA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172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469137,54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26D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2252692,15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64C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6D3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8807A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9D2450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6EA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861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55D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469214,23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88F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2252739,12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BCA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0FF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74404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2C221E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D1D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862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F6F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469314,80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833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2252800,71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3D1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044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FBF3B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045906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740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863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498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469385,14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302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2252783,78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5B4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959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83BF0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FD7150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51E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864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9FA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469498,95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7DC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2252943,29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8F4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B21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CB5DB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F63707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04A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865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8E1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469580,10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276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2253061,31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725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431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9731E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8259BB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92D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866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4DD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469779,43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4E7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2253045,59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A31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7E5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4DC90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D98B13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49B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867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050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469785,68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5CF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2253054,68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9E7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052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86C0A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660E3D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49F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868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662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469779,62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468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2253069,50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966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020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719B5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641CA4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B8C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869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6B1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469770,74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A32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2253089,45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D9B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37B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80336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327056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761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870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17D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469763,53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518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2253078,95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40F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3CC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6A2C0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F36658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B8A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871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D64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469564,20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518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2253094,67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9B8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DDB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FD947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500C6C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28B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872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B63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469472,74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5B1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2252961,65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E47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71E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30D8F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1E7C71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F04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873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874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469371,63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59D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2252819,94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177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4CC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B62CF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F9B78A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87A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874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168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469348,38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A1A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2252825,53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DD3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398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F4C7A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3065D9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809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875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56E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469390,47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D12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2252852,53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FC0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DAA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7B375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5B621B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6B8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876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EA9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469406,35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86C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2252879,64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98E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C45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76CD7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E90641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DD4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877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942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469425,65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C3F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2252914,98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75E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DCB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3AEC8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8FF191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7B8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878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CF1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469446,63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F9A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2252953,95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94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3BF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B37E3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182719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72C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879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54A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469452,27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F60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2252965,00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E5C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B89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552BE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FD8981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C56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F8A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469461,85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F32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2252981,89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944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413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0C9C6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8DD095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B76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B19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469474,70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2A0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2253006,23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1FB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520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B0A60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B402F8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496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882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362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469485,40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784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2253023,53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F1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3C0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C6874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BFD7E0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BA4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883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9E2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469504,07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D58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2253058,80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291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FB6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8E5FC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221142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D4D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884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378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469512,72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7CA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2253075,69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C0E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142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7D7C9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9A1589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121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885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45C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469517,17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E70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2253083,97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90D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C3D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14237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949C0F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297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886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9DB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469526,43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5DC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2253101,61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6F6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CEC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29CA7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70C190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018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887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757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469542,52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FCC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2253131,64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A69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437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C54C4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2A3281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2E8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888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F7F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469554,44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CA2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2253152,76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AF0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90C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5C07C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C8B1DB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2A8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889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78B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469565,66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99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2253170,82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6F4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B83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5F92A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AAC00C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BCA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890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8EA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469573,23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DF7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2253183,28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55B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13C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B4083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8C9BFA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4B4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891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D35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469584,23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5D5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2253200,68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96F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683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A165C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C352A1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82D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892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506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469594,28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132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2253217,01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83B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320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D64C2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08A57B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D89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893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1F6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469608,28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550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2253240,39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10F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8D4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0BA37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005B02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87F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894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A9D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469615,63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E0D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2253253,44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56A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17E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2D182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F91BBB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4D7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895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D08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469624,30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A04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2253268,66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C59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3C9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4462D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B413E8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FF8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896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795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469630,79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F6C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2253279,18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64B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A99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A74CF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71F4E2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B3B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897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3D2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469638,99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306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2253290,86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73D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226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79B4F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CDFF93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13E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898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EBB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469660,16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B0A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2253322,77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3F0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BE2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BF59A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B3A3C2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BC1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899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F48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469688,57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E88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2253362,40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8F6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3E6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9D2FA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7BC3F4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D68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D1D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469711,52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BB9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2253393,75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2FD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872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86A03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993FDB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91F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636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469733,55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322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2253425,66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D42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F1C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E45B6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5763F0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901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E14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469755,47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449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2253455,73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795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338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2F9BB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FED6C0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F78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369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469776,46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D17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2253483,10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B77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40F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1CA4D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FDAA58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30A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28F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469793,95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A12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2253507,08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56D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B2D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9CF7C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7F77CD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115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4CF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469797,40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4E9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2253513,39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D80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C1B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793BC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40E904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106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55F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469799,28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DBC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2253524,81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0C7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435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A9682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41C89F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501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907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105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469802,48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BEB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2253547,44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40C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0B6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5B501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FD2A71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0CD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908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AC5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469809,07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A0C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2253597,87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D35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B36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5FA89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225FE6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936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371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469795,07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96C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2253598,89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D17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A50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9166E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EE08A9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24F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910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C02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469782,20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CED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2253596,75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082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08F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7530D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946282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A9C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33B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469776,26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619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2253593,78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0E6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7D7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8CCA9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E9589D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2E3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2AE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469770,77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9C1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2253551,75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F27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37E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EFE0F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C5DCDD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F1F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5EC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469766,72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E90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2253524,06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12A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309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EAF8F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79A368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384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EC7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469750,84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0C0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2253502,27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873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6AA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B721D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F84BCA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E74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592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469729,84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016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2253474,90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131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81A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896F6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16DE22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4FE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0BD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469707,44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B55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2253444,17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A0D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815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5DD97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1276CA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1C1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EA2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469685,44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DD0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2253412,30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957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A42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CE79E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4AC4A6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404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C14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469662,66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9B3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2253381,17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4FB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D9B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BF870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346B11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F4A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D2E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469633,82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B36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2253340,94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401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E19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F2F25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46DB0A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AAE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466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469612,55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3D4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2253308,90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833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C3D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53158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EC78E5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39D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40F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469603,49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6AD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2253294,71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D66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03C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0EE08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C0CED6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01B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6AC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469596,77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141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2253284,98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06C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F31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5E772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85BA31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508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346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469587,78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C92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2253269,21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BB8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11A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2D9FE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6210E2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FBE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B6A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469580,61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96C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2253256,46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45E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E24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DB2B8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91AF1E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54E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8D0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469566,93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B88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2253233,62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3BE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035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61C6F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69530E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2F7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926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F48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469557,08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AD4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2253217,62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FBD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735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34B87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378025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E3F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35B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469546,03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A5C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2253200,14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580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AA4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4EA76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48753F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9B3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928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6DB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469538,40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F22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2253187,58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C41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A53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A6D00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B38DE3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FAA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FE0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469527,93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4E7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2253166,37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3C6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6F8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3931D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B4C931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B6A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257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469514,48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4FA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2253147,06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723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6D5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31B07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343A6F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81F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931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F1F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469498,16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AB4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2253116,61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C50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44F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05596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AC350C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8CB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932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63E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469488,91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A47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2253098,99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B75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EC6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B311E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F6B371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4F4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933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B80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469486,26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BED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2253094,05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C68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DD2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FE64B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9CC658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7EE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934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94A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469484,38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772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2253090,56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158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2B5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997FE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2C292D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F20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935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7AC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469482,13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AB2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2253086,15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1F3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4AA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D2D1A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2FB5AF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314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936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65F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469475,68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053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2253073,58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55C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2CE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37491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34F9A6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48E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937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FFA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469469,67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01B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2253062,22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8A1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57D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C100F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3169E9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B5D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938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AAF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469459,79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1E6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2253043,55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FAC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E96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AAD0B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9F0E27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5FC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939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031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469457,62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C91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2253039,46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70D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800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FCCA7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1AD563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E7C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716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469446,91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BFF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2253022,13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DD2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A46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ED88F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5C6AB6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242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941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86C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469443,66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1FA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2253015,98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C71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C35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067BC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8D3248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484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942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3AF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469443,62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E7C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2253015,89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932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6BE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EC645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14E8A5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C8E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943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FD7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469433,78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A26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2252997,25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444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ED9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1ADAF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97C389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4BA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944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1EE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469424,09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9C6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2252980,18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C10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30C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8989E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F7333A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B76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945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515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469418,95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700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2252970,11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DA6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09D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928E8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ED3B09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65C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946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74C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469418,28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E40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2252968,81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17A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187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35323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FFE4CB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219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947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A4A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469397,52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6BB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2252930,23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200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9BB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0B6A6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84A72F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952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948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A0C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469378,49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224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2252895,40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8B3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377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1C8C9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DDFE00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6B9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949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F96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469367,78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198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2252877,10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DE2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778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8F19D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51A1DC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E42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78D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469309,32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E32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2252834,91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71D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05B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BF472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4209E3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31D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951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E24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469305,98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5BF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2252832,86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DA7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F41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FF605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3A7CB3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447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952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FC1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469207,51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ECE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2252772,54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4A3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C45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A3816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E26D91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00C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953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BF8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469187,84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E48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2252760,50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EF3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4CC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22691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C40190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497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954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0D7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469188,43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0AD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2252759,89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B36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D76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3A363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885745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05D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955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647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469187,21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09F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2252758,66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0F5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4DF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FF2D9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80AA28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102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956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E31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469186,30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8AB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2252759,55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DF5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4FD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E6DF2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ABBA87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991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957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000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469121,06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9DC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2252719,59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ACB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B99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5A6AA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D9D8EF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F45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958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2F5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468902,08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8A4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2252590,64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7FD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EC4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7FB70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415695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6FA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959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DA5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468879,88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2DC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2252591,72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C98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210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4AFE9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66B250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952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F61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468878,99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C2B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2252591,76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2DA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BEC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C695B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897466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BF0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961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896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468876,16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919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2252590,22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C8F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930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00465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17E9DE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C71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962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DB7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468835,77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D50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2252568,29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FF8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A84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1645C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A16F0C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A2B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963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AFA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468833,39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A41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2252564,59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C01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411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F1109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491C68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219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964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A43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468806,99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529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2252550,26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091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F6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DF0A1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CDFB2F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042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965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479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468750,22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B27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2252519,44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2D7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E47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D509A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9989F9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A3A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966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871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468720,26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811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2252504,43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E8B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6A4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110FD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A5FB61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357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967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75A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468714,65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C79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2252501,37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538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860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186EC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D40C3F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87B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968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5EE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468574,37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D10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2252424,90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CE7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96E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FEF66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38CB7A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754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969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4A1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468569,59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FC4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2252423,83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9BF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40F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A48B9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9B2EF1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CB7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970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947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468362,00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5E1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2252377,85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6F6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5E9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53D22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0BE400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86D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971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B9E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468325,06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C92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2252366,91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CF2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2FC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34E83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C3FE18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4A0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972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6B9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468194,89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896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2252342,81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272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DA7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CBD1E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25A39B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FA9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973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9CA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468164,26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307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2252341,48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47B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E73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6ED12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5BC56B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905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974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832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468109,80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BE6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2252331,89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D2A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1FB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B7A18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40D41B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82F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975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2BB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468065,09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24D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2252319,29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B8B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832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25ED4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93FA62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0F4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976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C07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468030,33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FBA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2252311,33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1E6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0C6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A8FEB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D0EC1B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84B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977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932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468003,43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9A6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2252302,52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4DF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9E3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07D1F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E70247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E3F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978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946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467948,27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488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2252295,27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285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DF3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24DE4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6FAE60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6E4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979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6D9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467810,20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C3C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2252257,00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756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78B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94EAA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1BC9BE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80D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FC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467679,38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F1A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2252170,44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132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7EF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28867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11F5D7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46E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EEC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467629,67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2BB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2252082,61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337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65B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034FF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902413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9AE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982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C01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467567,37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743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2251998,46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321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2FD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3D2D5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0C7FD2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F10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983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9FE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467416,63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BB7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2251865,13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31E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24F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5CA8E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D15295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C89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984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1EC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467394,42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38F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2251798,80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4DE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29A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B6D4F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DEBD8B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33D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985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B5C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467370,19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D5B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2251668,20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286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618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A4C37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633783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CF0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986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249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467370,08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C2F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2251648,06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C04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B2D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EDF74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92D6A5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BCA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987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66D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467330,86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5E1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2251592,86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4D6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333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F2AEE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BA4CC0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D7A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988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52F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467301,37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BEC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2251573,97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BBE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FCF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734ED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E8C55C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D3C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989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71F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467290,95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A1F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2251572,66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520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CA7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0EC44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CDB23C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441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990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8C9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467155,37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675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2251486,32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05B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40C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C50EF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25BFA9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005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991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91B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467142,93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4B2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2251481,91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04A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EF9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49054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6AB5B6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3FA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992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CAB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467142,92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D14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2251481,91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C31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3BB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7EFC8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463A67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6DE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993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424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467118,81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989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2251473,38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F48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B09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FF762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C2A652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A18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994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CB5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467118,65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F37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2251473,32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CF1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6BA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A9EE5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8B7300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CE0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995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DCB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467119,65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6F5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2251469,23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1C3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4C4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614C4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1A7F6D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80C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996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8FF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467123,42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739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2251453,74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294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2B9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5B17A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1DB4DC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F8A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997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368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467127,57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79D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2251442,51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226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0E1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B9F43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233FA2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BD1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998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B1A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467130,09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B9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2251434,16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462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038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306F8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29F412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1E5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999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61E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467146,40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75D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2251438,11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B4C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3F0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67291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B127DE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3B3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CD7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467151,05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77E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2251441,16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1C4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D81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B5874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6F2CB9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1EE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F2B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467161,30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2C0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2251447,90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B2D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737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1461A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1BC171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034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1002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978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467189,84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D16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2251465,70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976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65E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1FD85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CA6C90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B24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41C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467210,68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504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2251478,30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3C8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63A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DEC7E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8B6A49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AD3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0B9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467242,92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659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2251497,67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5C3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A37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12EA6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A4ADCB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144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70D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467268,49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80E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2251513,10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48E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D94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E68A0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1216B8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BAC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B9F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467286,45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D42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2251523,72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C87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5C9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7EAF8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C99AF5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A91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1007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37D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467301,80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147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2251532,72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E4B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9DD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BF4A7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396E7F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A30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1008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3E4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467312,14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179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2251538,79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F33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6C6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4AB88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313B70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DA6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7BE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467330,99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437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2251552,85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C6B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05D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FDCFA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4A3FA5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137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AD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467346,94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92E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2251568,41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64A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B98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B3251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D44B2E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B56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EE6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467350,37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07C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2251572,54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755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737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28475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FF0F3C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6F3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1B6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467352,75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FB2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2251575,39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660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CFA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7BEAF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E12D56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ACB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2A9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467352,85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BB5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2251575,51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0CA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AC9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DC576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B7C97C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A97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92D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467366,78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6D6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2251592,27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782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86C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B6378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B57B01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521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D0A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467377,85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C5D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2251606,45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099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FE6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0CD51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720A8D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43F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549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467391,77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B94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2251633,76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425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E46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0B5DF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9DB291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3CD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883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467399,73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F28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2251660,89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46F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395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A2712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664B36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A42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503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467406,57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A0E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2251687,70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A3F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4A1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525A7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C45EE2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ACF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3F7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467412,81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FAF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2251719,10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B31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398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0E3CF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1CCCD2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416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F47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467415,64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44F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2251737,81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5A8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C4F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DFE12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3C8DCA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88B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BB9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467420,70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40A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2251775,62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904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ABF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0931D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A0945D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595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75C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467425,88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BB8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2251802,78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871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047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9F799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F19CB3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1FB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D52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467433,47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DD9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2251826,98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819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076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89CA1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3925DB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ADB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150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467445,40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902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2251852,40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033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FC6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379D1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203261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E22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1025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628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467463,51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169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2251868,33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32C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2EF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F3DA1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59344C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D40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1026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811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467484,02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D92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2251886,06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852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066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D2B5B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C9E187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E28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68F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467529,53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DB5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2251924,60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CD1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4E8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12ADB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C7E2E2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A42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1028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A5D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467561,82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E0F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2251953,00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841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C20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5CE9B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E12FE8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10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6C5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467599,74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D43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2251990,43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2BE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1D2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5968B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866645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ACC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0E6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467619,30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584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2252015,48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E4A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99D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72850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527404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2EA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1031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913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467649,25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DA2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2252048,76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B91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029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5A6D7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C857B2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DFC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1032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CCC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467659,93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A3D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2252077,59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509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A1F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53DE5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902E05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A4C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1033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A05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467686,93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03F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2252122,57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1D2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509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E98E3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A37A20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1E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1034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3F7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467710,86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5E3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2252150,73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67B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4AA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EC59A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EA3168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8C7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1035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60F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467736,37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B1F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2252172,57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F5D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75D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34F4D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22A12A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360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1036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833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467769,04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9D6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2252195,59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9E0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C31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50506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8FDD8F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8AB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1037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B13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467791,19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9F9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2252206,64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F25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0F8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81AE0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9C53F8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A1B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1038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CA1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467829,83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CD1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2252227,55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D08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A71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A8C61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65EFB1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9EC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1039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EAE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467871,62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F19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2252243,37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2A5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C75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3B209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D495CB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0D0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C32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467904,65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205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2252252,29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5E2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249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F2523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CA722E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32D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1041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417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467935,47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815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2252259,48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BE2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44D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C1034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A14FE7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60E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1042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D3F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467945,92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68B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2252261,19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7CE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F29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19DBE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7DD3BE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BA4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1043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30D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467956,92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F23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2252262,88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AA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E39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5DF06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C86640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9AA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1044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1BA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467971,37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18A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2252265,29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843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AE0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C090F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2B6A61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CDD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1045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94D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467990,73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A69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2252267,57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C85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C6F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75792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12643B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913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1046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0B2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468003,98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EAE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2252269,03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415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5A8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35E88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72C93C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473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1047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590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468038,19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57E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2252280,30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653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19A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37866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6C1CB7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427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1048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7F5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468073,01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F75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2252288,27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957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5C9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CF7B8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963A4B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937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1049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FFC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468118,48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ED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2252301,09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4BF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E26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B5895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3BB58C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5BA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AE3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468133,20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708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2252298,28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4D2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98A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7D232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FAFCCE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A5A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1051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FB8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468142,92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AB5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2252299,94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8E1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89E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18422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97B4EC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A7B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1052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0ED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468162,96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358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2252302,47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892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721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3BC82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21E095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C9E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1053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0B3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468210,93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141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2252310,92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12E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781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08151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5DB050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383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1054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3A0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468258,12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D0D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2252319,92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DD9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911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2AE68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2C4761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205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1055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328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468317,39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2FD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2252333,41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95F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E69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84FC0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A43755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7EB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1056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FFF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468376,67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2CC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2252346,98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834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D7B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098BC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990E7A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02C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1057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09D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468464,64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975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2252365,13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3E4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D08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8EC7B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12E8E8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337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1058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B24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468518,93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0BC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2252376,13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19B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CA2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FE8B3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F179BA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701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1059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1D7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468576,11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226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2252392,88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219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52A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DDB93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AF5F49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DDE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0CE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468619,16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20D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2252414,94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3FF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477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778A0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3F7639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655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1061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E44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468659,94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BB2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2252437,26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CF8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851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96CB0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C86EA0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A3D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847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94D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468702,96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F47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2252460,32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1BB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90E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20C73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16445E1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CD3481" w14:textId="77777777" w:rsidR="00571D5F" w:rsidRPr="006057B5" w:rsidRDefault="00571D5F" w:rsidP="004C643A">
            <w:pPr>
              <w:pStyle w:val="ac"/>
              <w:rPr>
                <w:b/>
              </w:rPr>
            </w:pPr>
          </w:p>
        </w:tc>
      </w:tr>
      <w:tr w:rsidR="00571D5F" w:rsidRPr="006057B5" w14:paraId="5FE9FCD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9CE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1062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634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469188,37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076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2252754,96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391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A57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784B3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F69D9F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434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1063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FB1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469189,59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BA2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2252756,19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4BF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AAC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00A93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3D9F95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7B6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1064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023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469188,38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F65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2252757,41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D1C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CB0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4CC2C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16E4AA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EB7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1065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A15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469187,14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B5D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2252756,20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B3B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DB9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73BEE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6E9706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BF4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1062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065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469188,37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114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2252754,96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9A9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901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6D372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A013BE5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898007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ПС1(18)</w:t>
            </w:r>
          </w:p>
        </w:tc>
      </w:tr>
      <w:tr w:rsidR="00571D5F" w:rsidRPr="006057B5" w14:paraId="249A7ED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B89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1066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C1E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469810,43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086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2253090,69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BA6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D60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BDC77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89F42F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F11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1067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052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469810,37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BF2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2253097,42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C78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852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B3D28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85D4E4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5FC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1068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A29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469810,17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95B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2253121,58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121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7FB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DDE31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C57DE7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F09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1069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73B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469809,11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5F4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2253245,70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60E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AC3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1AC72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850835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624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1070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4E8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469889,43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4EA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2253516,72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998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D9D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E5C20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CCD687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9ED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1071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3A3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469889,91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E13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2253521,67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F26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011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470D1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224733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AF6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1072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380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469892,05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BD2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2253543,89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865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5C6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D395B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1AB63F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E3A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1073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A17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469898,83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086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2253614,08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3DD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6CE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FF715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596751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699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1074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EF6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469875,21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91A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2253603,27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10E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3CF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38D02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B071F6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803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1075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0AE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469865,48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383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2253601,63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BE6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F54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554A1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B92356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993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1076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DB4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469859,05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F5C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2253535,03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BF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E96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317CE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9B76AF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E88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1077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F4F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469857,88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2F2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2253522,86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9DF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12C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10346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B2F604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A41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1078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A5C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469854,73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94B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2253512,24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DB6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4E6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D241B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83806D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14A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1079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1F7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469777,07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C99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2253250,21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7A5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646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4E76F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36B2E5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C5F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4B3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469778,29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E5C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2253107,06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EB1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94B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673BB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F18F59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2B9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79A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469778,35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CDA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2253100,50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019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1FF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19568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F5BBEA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BAC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1082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807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469773,42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5D9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2253093,33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80C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45B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23400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0DF1DC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024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1083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912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469783,31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F2E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2253071,04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BC0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BF4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C071E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CFD3F5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901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1084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A7E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469788,40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2CF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2253058,65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E2A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11D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D93CC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563827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A40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1085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707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469796,05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AA9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2253069,77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5EC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096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686E7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4E951A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970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1066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BCE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469810,43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4C2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2253090,69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4FC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4B3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73CF6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2B2DF4F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EE5154" w14:textId="77777777" w:rsidR="00571D5F" w:rsidRPr="006057B5" w:rsidRDefault="00571D5F" w:rsidP="004C643A">
            <w:pPr>
              <w:pStyle w:val="ac"/>
              <w:rPr>
                <w:b/>
              </w:rPr>
            </w:pPr>
          </w:p>
        </w:tc>
      </w:tr>
      <w:tr w:rsidR="00571D5F" w:rsidRPr="006057B5" w14:paraId="17E5412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7A5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1086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497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469790,92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E2A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2253075,26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FAE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7E4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0B486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3662D3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55A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1087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A5E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469792,92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DFB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2253075,27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38A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7D2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80D48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B96041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64B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1088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08B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469792,92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2EF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2253077,27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8A3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C9E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64802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24DF1F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5DC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1089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1FD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469790,92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3E3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2253077,26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E6F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8E8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593B8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1F2052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E8C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1086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94B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469790,92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98E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2253075,26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C14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F2C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092C3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B4D142F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BBCA50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ПС1(19)</w:t>
            </w:r>
          </w:p>
        </w:tc>
      </w:tr>
      <w:tr w:rsidR="00571D5F" w:rsidRPr="006057B5" w14:paraId="48ECC57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46F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1090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16D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469825,01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4CC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2253692,57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79A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F67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714EE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00FF20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4B8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1091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6A5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469830,67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09E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2253728,59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F61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E6F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EB6F0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60ECCB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F79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1092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276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469844,00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DE2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2253809,42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82E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064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959F5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3F4AEC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132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1093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844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469812,28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773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2253813,63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95B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007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EFFE1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ADE7D5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AEA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1094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3CD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469799,08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08A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2253733,69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FAF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A40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3C99A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C8743A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7A3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1095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D43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469793,45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375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2253697,83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098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3CA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74D11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E23D4D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B8F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1096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427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469785,58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3A5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2253653,14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8E7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A00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E0121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36C660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764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1097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969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469779,27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3BA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2253616,83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3CA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A07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60B78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C53F28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4D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1098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2C0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469778,14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24E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2253608,14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025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905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44E6B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0031E2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8B5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1099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7D3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469778,43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B2E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2253608,28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AD5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103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C9E27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B9D405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3C8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944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469794,53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53F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2253610,97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530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1D1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58255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24AC72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0DC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29D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469810,62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BB3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2253609,79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7AA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700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8F6CB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881F34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FEC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4A8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469810,91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957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2253612,02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35E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849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7F162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9F619C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5A4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AA4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469817,11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91B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2253647,62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47B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1C4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0AAF5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71C9F1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2B2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1090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700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469825,01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95D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2253692,57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E02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149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F68A1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36C16CF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115163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ПС1(20)</w:t>
            </w:r>
          </w:p>
        </w:tc>
      </w:tr>
      <w:tr w:rsidR="00571D5F" w:rsidRPr="006057B5" w14:paraId="056FC9B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E6D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295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469900,26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AB7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2253628,95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473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691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9F7C4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BE9FEF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8EF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DF9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469917,41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592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2253806,72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267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CCF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02DD2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BC4DCD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808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832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469885,50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326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2253809,24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443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73F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7A66C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31AA8C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19E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1107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548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469866,67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277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2253614,00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EBA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11B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DEDEE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3D980A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9D4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1108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6F6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469871,69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888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2253614,84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3D9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C90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B3EEB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D0C14D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4E6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B27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469894,35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579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2253625,20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159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85B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BBA73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8528F0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9CB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1104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364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469900,26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302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2253628,95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841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2F1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B72D5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D640563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471E59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ПС1(21)</w:t>
            </w:r>
          </w:p>
        </w:tc>
      </w:tr>
      <w:tr w:rsidR="00571D5F" w:rsidRPr="006057B5" w14:paraId="3A46443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84A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C9E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469927,44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DD0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2253910,86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A9F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40B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50CFF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6E68E1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C36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5DA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469930,61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458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2253943,63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64A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CE4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09614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250B7F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7DA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D76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469935,46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F6D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2253993,89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467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23F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3F815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CC6D85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AF9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AE5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469915,25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391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2253991,93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058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3F3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C8007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976190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F01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F58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469903,09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2A7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2253991,63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A73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D0B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8F45D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A7AC15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DA9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A8E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469898,34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1AB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2253942,31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7BC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5BF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2E979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868CDA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057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A48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469895,55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2B7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2253913,38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D04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935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5AA49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FF0FEC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849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778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469927,44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A51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2253910,86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AFB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6D0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24918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E08E4EF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6A09DB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ПС1(22)</w:t>
            </w:r>
          </w:p>
        </w:tc>
      </w:tr>
      <w:tr w:rsidR="00571D5F" w:rsidRPr="006057B5" w14:paraId="3C09DA5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7E8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51B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469862,23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AE9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2253945,13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E48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6EE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A24A5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E9AE50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4DE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C07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469869,38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0A8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2253993,86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6AD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572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2B8BB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B8AC09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4F8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0D1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469850,00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034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2253996,66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8A4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2E7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C0A51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4A52BC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561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E73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469844,05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6B1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2253997,52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4FF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959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9873F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DA09B1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973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C5C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469837,72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7B9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2253998,43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411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3AF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E6C1A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810A05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45E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720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469830,65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998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2253950,24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CCD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BE9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6CEEC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E077FC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A40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1FF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469827,72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4F5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2253930,82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BBD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EAB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AC821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288E26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D6A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49D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469859,44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AB2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2253926,62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F6E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63D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B309B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0A9E22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C44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FF1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469862,23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79B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2253945,13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EDB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907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D2238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DFA54EC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55285D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ПС1(23)</w:t>
            </w:r>
          </w:p>
        </w:tc>
      </w:tr>
      <w:tr w:rsidR="00571D5F" w:rsidRPr="006057B5" w14:paraId="6560B7F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B31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6B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469936,63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9CA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2254006,06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568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860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4807D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A40764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4CC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1126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5F0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469938,55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F0A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2254025,89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D69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46F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E423D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435FD4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727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BA0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469939,94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BD3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2254035,09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08A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87D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29448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80E1DD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572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1128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476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469925,28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811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2254053,23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77A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CD6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92E2A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DECE80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E1D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1129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8A5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469912,69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082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2254069,00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336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E17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68AE2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982399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202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35F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469906,78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1F1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2254029,82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91B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D85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02910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B0F925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433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1131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15C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469904,25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599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2254003,66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33A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44E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24B3B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172F15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7D5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1132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C19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469914,52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58F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2254003,91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3F7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76C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65838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DA0E9C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50C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679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469936,63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0E3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2254006,06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A34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B21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A7C0E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30F5A90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35ABDF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ПС1(24)</w:t>
            </w:r>
          </w:p>
        </w:tc>
      </w:tr>
      <w:tr w:rsidR="00571D5F" w:rsidRPr="006057B5" w14:paraId="63B24BB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03E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1133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9A9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469871,10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A5B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2254005,74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37E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158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ACB54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67465F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81C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1134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528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469883,27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536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2254089,45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2CA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9A4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98515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3F3E0A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ABE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1135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5C3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469867,13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672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2254100,97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189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0F0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0A65E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2BB335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28A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1136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BC4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469861,73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9E3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2254104,81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A24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93F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FED19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F8273E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A3B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1137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400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469853,98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545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2254110,34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861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FD3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321CA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4F77C0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766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1138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2A1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469839,46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61F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2254010,38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CC0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AC3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15B61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6999F0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F30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1139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4A1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469839,79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EED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2254010,27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595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3F6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B1370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81BAFF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96F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DD1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469845,87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400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2254009,39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23E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4D7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C3FF0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7208FD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A3A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1141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CA8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469851,82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D2F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2254008,53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28B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B58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CBA25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24814B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50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1133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D23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469871,10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223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2254005,74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3AD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9BF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ADBD6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DF3A245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4FE43C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ПС1(25)</w:t>
            </w:r>
          </w:p>
        </w:tc>
      </w:tr>
      <w:tr w:rsidR="00571D5F" w:rsidRPr="006057B5" w14:paraId="77382F3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250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1142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6AD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470079,23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C0E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2254963,01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090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E9A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CF77E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53969C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175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1143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2DA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470145,78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8A0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2255092,19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16E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566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8ECC1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73C752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B3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1144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5A3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470210,75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6DB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2255202,44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D41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ABA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A4682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5BB65E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98F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1145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AF4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470211,31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A43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2255203,26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A9C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12A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6E4E3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177D0B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30B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1146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D84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470227,72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84F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2255227,64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022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4BF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E7CB8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8F7545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9C3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1147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63E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470238,39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D21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2255243,48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6EA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383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E5624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8E81D6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9B8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1148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3E4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470265,29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CDC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2255282,60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29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FE1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D120E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4E6A78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D57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1149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73F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470272,46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C19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2255293,75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DAC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059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A945C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698A55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B84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060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470274,65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42D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2255297,17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1B3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C06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58F41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76F817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E10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1151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D55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470349,21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020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2255413,18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13E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F3C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EB42D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BA88C6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039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1152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31E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470546,55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909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2255720,23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BB5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C0F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67B57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2E0D38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7D2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1153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151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470482,18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FDB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2255762,85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F27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177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8E5F0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3A238A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CF0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1154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C3E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470463,68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C9D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2255736,71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DF9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D32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228DA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2AAD47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725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1155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9AF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470502,56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D42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2255710,97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3DD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8BD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6E75D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055AE1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285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1156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20D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470311,10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C6F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2255413,07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F82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C4C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F3497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3DA9C9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CF7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1157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248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470251,57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33D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2255320,45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9EA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E9D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8120F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10AEEB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263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1158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0D1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470249,33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DD4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2255316,97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2BD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77C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FEEE5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CA3AA7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3A7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1159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E79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470238,64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1EB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2255300,32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09D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194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3677E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242E97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A2A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7B9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470211,93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71A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2255261,48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E74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AA8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6448A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0D5870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045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1161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91E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470187,50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9D3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2255225,20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024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1EC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94783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08062C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698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1162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98B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470183,67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810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2255219,52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82E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8DB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588F5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8B062A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92D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1163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D3A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470172,47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277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2255200,51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63C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088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38520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DDA1E6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DD9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1164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6DC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470117,75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6FC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2255107,66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917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4A5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AB68A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80634C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A33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1165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807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470048,21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B07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2254972,53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B1C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C0C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3DC04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784EEA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10C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1166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BBF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470038,78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07D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2254901,06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886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251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1EFAB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D9752E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9B5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1167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340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470035,36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947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2254875,12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667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610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20923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B82539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386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1168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577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470034,83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F82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2254814,74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D9C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DF0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2884F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0CBB23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DF5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1169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8AC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470014,56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F34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2254796,82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C62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83B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89D56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FDD153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E3B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1170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D29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469999,17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1FB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2254698,28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353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F7D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25A94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A1AAB6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A15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1171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B0A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469979,38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368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2254374,65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ECC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9C0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95924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2539E5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6BE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1172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575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469942,57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675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2254333,99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2ED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33A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51C08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2F7212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11E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1173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82F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469935,16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389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2254244,32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FAE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3CC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E51F8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4A6071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E92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1174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732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469934,80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CEF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2254240,87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D8D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7F8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A04C9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5AE59C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712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1175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5AF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469934,25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0E0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2254235,50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CB6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47F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39EFB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EB1790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413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1176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B23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469926,46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389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2254160,19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79F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617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B5A61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3F704B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DB2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1177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4A9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469923,04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84C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2254137,55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9F0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A5B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8532B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30C74B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054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1178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2C2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469914,83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03E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2254083,17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39F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B2A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DA055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0B4717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3F3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1179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C7D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469918,59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BA2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2254080,83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3A9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5C7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CC53B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1DA79C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CD5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AC3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469934,57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A95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2254060,75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D1F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C1C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539DD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0EA6CF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7DC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A42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469942,37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CE0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2254051,20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7B7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C37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1D950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CEE184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B6D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1182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492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469952,40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B6E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2254117,61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DCA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4AC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83A8C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78AF7F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5B0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1183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B92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469958,21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6A4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2254156,15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00B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B37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D0AD0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4025E6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22A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1184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765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469962,53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F17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2254197,87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913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BD4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9CE4C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78984B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2A7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1185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194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469963,14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85A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2254203,76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D90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78B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B554F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C09095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130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1186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F13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469967,03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228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2254241,36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44F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144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6237F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8359E1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506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1187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43F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469973,57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F59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2254320,55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DD4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C4F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65A34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AA7AAD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437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1188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78F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470010,64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05B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2254361,49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BAE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7C2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995D9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358854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DD2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1189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4CA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470035,99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808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2254727,90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D82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998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AD59B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16CA48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96B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1190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68E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470039,32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6D5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2254776,00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789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33A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D2CF6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E3696C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824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1191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5A6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470066,70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FAA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2254800,21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BF9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DA2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11AD6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C2ABA3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E68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1192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60A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470067,35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A23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2254872,87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075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8BA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4730D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AA8EBC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D78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1142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462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470079,23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A27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2254963,01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3D3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4C1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07DCA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309955A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6912F7" w14:textId="77777777" w:rsidR="00571D5F" w:rsidRPr="006057B5" w:rsidRDefault="00571D5F" w:rsidP="004C643A">
            <w:pPr>
              <w:pStyle w:val="ac"/>
              <w:rPr>
                <w:b/>
              </w:rPr>
            </w:pPr>
          </w:p>
        </w:tc>
      </w:tr>
      <w:tr w:rsidR="00571D5F" w:rsidRPr="006057B5" w14:paraId="083EF2B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6ED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1193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237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470252,99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911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2255281,29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41C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6DB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11E9B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1D2154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E79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1194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690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470254,86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637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2255281,95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E82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466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3D32C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0DC8A3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DB0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1195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796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470254,20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153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2255283,84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028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7C9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4B53D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14FBD0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414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1196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B84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545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2255283,18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F5B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D66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8C095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F41366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8EC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1193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754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470252,99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373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2255281,29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C2F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C3E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15D2B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4FBEA55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D106BA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ПС1(26)</w:t>
            </w:r>
          </w:p>
        </w:tc>
      </w:tr>
      <w:tr w:rsidR="00571D5F" w:rsidRPr="006057B5" w14:paraId="3733383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93C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1197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E50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469935,41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009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2254448,41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49E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5E6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6EA16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76B370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BEF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1198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146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470026,09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2F4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2255023,10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50D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7CC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71AF9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DD589E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362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1199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05C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470039,27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B4A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2255103,18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533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678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6B638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CC42EB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6F2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1200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131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470029,27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571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2255110,48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B8E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E1C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3CD4F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9DAACA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70C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1201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584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470001,81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02D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2255072,45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DFA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D29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C3212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A37281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6F6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1202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184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469994,49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656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2255028,20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8D5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03B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B357A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BB38F4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F23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1203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D9E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469903,77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8BE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2254453,20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8D0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58A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81E17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7C912D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C36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1204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199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469881,63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A74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2254300,73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2ED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0FB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99FE9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1B4EB1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B09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9AF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469868,51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2D2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2254210,42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FE2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6D6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238BB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457E76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916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1206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E1A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469864,58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711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2254183,34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7C5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EE5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C4C21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F9338A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CAA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1207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B61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469855,92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794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2254123,74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97D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FC2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30575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513F5A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857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1208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E63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469867,98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F6F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2254115,13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74F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24B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A7592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96C17D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DE6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1209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091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469873,39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3C0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2254111,28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D5F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8DD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576FE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DD6785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FAF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1210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364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469885,22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9D4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2254102,84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C7C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6FE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B6548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C1E2E1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BD2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5E9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469893,29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011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2254158,42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F1C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178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A91F2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861A16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C32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708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469908,65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EDA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2254264,19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573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067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D69D6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6C41F6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F71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A96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469909,40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FCC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2254269,36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3E0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31B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4E028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AAB084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9AB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1197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7EC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469935,41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9FF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2254448,41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84E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68A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96C25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1C50BF7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69894D" w14:textId="77777777" w:rsidR="00571D5F" w:rsidRPr="006057B5" w:rsidRDefault="00571D5F" w:rsidP="004C643A">
            <w:pPr>
              <w:pStyle w:val="ac"/>
              <w:rPr>
                <w:b/>
              </w:rPr>
            </w:pPr>
          </w:p>
        </w:tc>
      </w:tr>
      <w:tr w:rsidR="00571D5F" w:rsidRPr="006057B5" w14:paraId="3C21A71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D70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1214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E84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470012,36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E99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2255075,63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6B7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DE9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18091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74DE9A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571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3F3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470010,73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9CD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2255076,79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7E3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B2B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4ABD5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DD38F2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7C4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E7B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470009,57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14F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2255075,17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595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759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7ED58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572585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0B4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BED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470011,20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323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2255074,00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A96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2E0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DBEF2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5E21E7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3C7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EE9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470012,36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ABC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2255075,63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4B6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CB9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CE496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326D533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B7FB0D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ПС1(27)</w:t>
            </w:r>
          </w:p>
        </w:tc>
      </w:tr>
      <w:tr w:rsidR="00571D5F" w:rsidRPr="006057B5" w14:paraId="1C6A679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D73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98E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470885,16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3D9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2259014,41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E25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C93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564A3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DBA5E4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E18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1219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B69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470900,36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25C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2259029,35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3CC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363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4719E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8EBF69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D6A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B16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470905,51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CC2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2259034,41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1CC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0C7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0F819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106BA1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E70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23C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470883,03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600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2259057,19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4C8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818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162E9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6A7D92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C12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CE1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470874,36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D2F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2259048,67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98E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D40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B0B8A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22F84C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466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646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470852,96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B5C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2259052,25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6E2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077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EA1B8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DBC5F2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B14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265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470623,61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B62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2259090,67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25D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B41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CCFAB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949BCE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5F6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563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470632,98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C38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2259139,81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277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6E0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B3D6F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4E1FCB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021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1226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299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470636,14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FA9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2259157,04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960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15A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B7BD3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7F8710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7C8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1227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3FA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470638,52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00D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2259169,99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33E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680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68AE6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31EA28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D75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1228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FED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470607,33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463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2259174,38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955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A03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40483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9AB620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9C6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7A4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470606,51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F11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2259170,22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0B9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ADC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B15F8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B1693A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EDE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843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470592,22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6FF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2259097,55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55F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822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64E0F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AF84AD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810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1231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8E7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470578,98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F39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2259091,88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480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6D5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224D3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44CEC0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AFA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1232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F8A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470535,94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E7F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2258834,93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F24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B8E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34311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A06E0D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38E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1233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4E7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470518,77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807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2258732,46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EA0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748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20D13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2FD35E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FC1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1234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B41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470530,96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6C4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2258731,45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3B4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E79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4B836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7E0124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A1D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1235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23B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470561,78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44A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2258723,11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895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C42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AA7F3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147A12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DE1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1236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716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470565,45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F82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2258743,02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961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7A0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3BFC3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1AFFDA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05B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1237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329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470570,63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ACC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2258768,48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CE3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C35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C3FC3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D3398B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05E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1238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29A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470572,20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38D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2258781,12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B6D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2FA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E2CF3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9A7063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7F5D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1239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1FA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470580,12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0FB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2258859,37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260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42A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3A8FB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D6F635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429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9A6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470584,58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3B0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2258898,61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AB2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F46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2C882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2F4DB3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8BC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1241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E0E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470592,60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E93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2258959,93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9AE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2A5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B97CC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BF8E94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059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1242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AE5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470600,21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4CE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2259010,27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C33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C4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F5062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BECCFC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C84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1243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CE7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470606,04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7FE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2259047,49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A43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2BF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59CBD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02BE56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616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1244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AC4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470608,33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E82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2259060,83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CBC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864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29804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1867FC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D18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1218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AAF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470885,16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A2C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2259014,41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02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69C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99E22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4D78425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E02425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ПС1(28)</w:t>
            </w:r>
          </w:p>
        </w:tc>
      </w:tr>
      <w:tr w:rsidR="00571D5F" w:rsidRPr="006057B5" w14:paraId="5DEB4A2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5E1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1245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E88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471013,83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476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2259140,82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46F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021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9136A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70EEDF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F36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1246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293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471012,01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977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2259142,67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CB1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B5F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C4481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57BCB8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81A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1247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DA7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471001,84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AA1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2259153,03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602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F24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56BC1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A22EA1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B55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1248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B1A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471020,60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645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2259165,04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A12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A58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ED7EB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EEE1C7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D29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1249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BB3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471030,31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5C8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2259165,58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E41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048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173F8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E49718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5F6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6ED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471034,48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52E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2259165,81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D90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1C3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09492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9C3040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3A7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1251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A87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471034,26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11D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2259170,52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BC8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42E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72C38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6FA2C3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5EE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1252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D19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471034,19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13B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2259172,11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C06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169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88A3A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6F293B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BDF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1253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2B6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470979,24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444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2259174,71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DED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946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050DE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D3978C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633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1254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2B5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470955,80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8EB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2259154,24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D21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F2F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F76DB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92B2DC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159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1255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8E7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470968,58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0736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2259141,22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662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CCB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B0795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FD75DE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45B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1256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657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470947,46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D7E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2259120,47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6F3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B1A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8BEB8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9FB564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3CA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1257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315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470928,87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439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2259102,22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591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A1C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B4CBC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BB01DF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F33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1258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C17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470940,30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FF8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2259090,96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675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3BE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58834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A412DD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864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1259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AA0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470952,20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D74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2259085,20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D23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A6F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34AF9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8C5030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5FD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2AB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470955,83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F71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2259083,84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0451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79A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8E00E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EC6384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A8B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1245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3C6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471013,83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705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2259140,82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B96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F2B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502C7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B297782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69E956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ПС1(29)</w:t>
            </w:r>
          </w:p>
        </w:tc>
      </w:tr>
      <w:tr w:rsidR="00571D5F" w:rsidRPr="006057B5" w14:paraId="4AE34E0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AC5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1261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5D1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470975,71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280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2259179,63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706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EDC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A9385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021806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360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1262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F84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470969,56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271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2259185,89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584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865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A49CD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B592E9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C8C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1263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C1A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470966,69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CAD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2259190,87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0D6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D3B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E75FF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63D7B8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48FA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1264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447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470979,20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373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2259226,13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C0C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419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CD6F8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A39890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5EF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1265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BB1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470978,97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6CF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2259228,03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22B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9E0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C0459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C1D85B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3BC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1266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C71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470966,06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8A3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2259231,99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BB1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39A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0287B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3403041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CE0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1267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11D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470948,92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DFE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2259234,24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BF92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258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05454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E80909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F79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1268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5A3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470947,48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5A4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2259232,46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559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89F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8543A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93DE06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E80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1269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878B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470930,36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DD6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2259184,16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8BB6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84C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7CBBC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397A86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679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1270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0BF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470921,70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D37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2259176,21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A84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145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522D11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2D715F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B52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1271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900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470918,09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797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2259156,40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CB8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CDF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7140F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838CF7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2F0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1272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C20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470932,04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6FA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2259142,02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89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BC3B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6614C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76E8893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F880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1273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3DA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470937,49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68D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2259146,21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A72B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285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49487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26096B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4CD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1261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9AF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470975,71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AF4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2259179,63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238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6E07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ABD6E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8B83AB6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82BDCC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ПС1(30)</w:t>
            </w:r>
          </w:p>
        </w:tc>
      </w:tr>
      <w:tr w:rsidR="00571D5F" w:rsidRPr="006057B5" w14:paraId="1D90D4E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3ED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1274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BF8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471033,91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AC4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2259178,22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EA2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9E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AC283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FA2534E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577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1275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51B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471032,98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BF1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2259198,18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943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377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2A80F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E762A22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AD6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1276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237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471023,54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33A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2259197,74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2F5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FEFD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7401C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187BF9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1C3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1277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36D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471022,35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575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2259201,65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47A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6B9F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F9A04E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E98419B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6D0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1278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AFE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471013,07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507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2259204,64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F3F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4BE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E6E2D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31DA5A7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B90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1279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A2E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471015,16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203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2259197,79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46C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4E3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8F222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E77129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EB0F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1280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6DCC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471004,32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12A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2259197,37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B84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88A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D4817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EB9246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D1D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1281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503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470986,37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2F4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2259180,47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2E3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3254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439BB4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A5D0AEC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5F5B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1274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FB1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471033,91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F48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2259178,22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CD7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DE1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58EBD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D95EA32" w14:textId="77777777" w:rsidTr="004C643A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78DBD3" w14:textId="77777777" w:rsidR="00571D5F" w:rsidRPr="006057B5" w:rsidRDefault="00571D5F" w:rsidP="004C643A">
            <w:pPr>
              <w:pStyle w:val="ac"/>
              <w:rPr>
                <w:b/>
              </w:rPr>
            </w:pPr>
            <w:r>
              <w:t>ПС1(31)</w:t>
            </w:r>
          </w:p>
        </w:tc>
      </w:tr>
      <w:tr w:rsidR="00571D5F" w:rsidRPr="006057B5" w14:paraId="5EE9E01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510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1282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B98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470796,93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51C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2259190,59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2D5E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1C1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9B110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E592C1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86F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1283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2C1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470808,92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167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2259205,08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F3C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E321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B232F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ADF21D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D8A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1284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7E9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470825,73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833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2259224,97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256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AD25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A13E4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D07AFB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9B6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1285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B303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470827,35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1F7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2259241,30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7DAA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9D4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628150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132864B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7DD5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1286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2E5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470838,77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ABC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2259248,66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02A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831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38412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7622A5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6BE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1287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03B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470812,47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317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2259251,90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9658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5CB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800C3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3D5F45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55EC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1288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246A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470809,70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BCA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2259254,11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BA0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0E83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007002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34B48E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770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1289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4850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470807,22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14E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2259253,19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E693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4F7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01A60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E0CCC5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01D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1290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5DD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470798,99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A91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2259243,08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03C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081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DA7023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64662909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5AA9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1291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F2D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470785,64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F09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2259227,13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7E5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8CE6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8F1D5C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5ED87035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3D93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1292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FB2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470769,72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F831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2259231,70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398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E60E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168426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9F96AC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8941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1293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60F2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470738,81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180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2259239,72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996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760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B3EF8B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B4864AF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58D8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1294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164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470698,31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A53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2259247,19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5159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6AF8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C8894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09606C08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3DE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1295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A6D4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470694,22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D9A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2259220,90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805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4FD0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DBBFF9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79E7D89A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7B4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1296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FD9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470717,85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803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2259226,88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A410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D5FA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A49B55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688DADD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8C26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1297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5F8D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470754,21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8495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2259217,59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123C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53EC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27738D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2C4F9E44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26A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1298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A53F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470754,16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390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2259202,68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A4E7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DFD9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FF6EEF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3C1733D0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6F92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1299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F7D9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470761,28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286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2259200,83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F3AD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2D6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DDD3E8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  <w:tr w:rsidR="00571D5F" w:rsidRPr="006057B5" w14:paraId="418860B6" w14:textId="77777777" w:rsidTr="004C643A">
        <w:trPr>
          <w:cantSplit/>
          <w:jc w:val="center"/>
        </w:trPr>
        <w:tc>
          <w:tcPr>
            <w:tcW w:w="86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85CE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lastRenderedPageBreak/>
              <w:t>1282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287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470796,93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6E5E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2259190,59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DFC5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5752" w14:textId="77777777" w:rsidR="00571D5F" w:rsidRPr="008A0D9D" w:rsidRDefault="00571D5F" w:rsidP="00B776A1">
            <w:pPr>
              <w:pStyle w:val="ac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A39497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</w:tbl>
    <w:p w14:paraId="27F309B3" w14:textId="77777777" w:rsidR="00571D5F" w:rsidRDefault="00571D5F" w:rsidP="00571D5F">
      <w:pPr>
        <w:pStyle w:val="a9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3"/>
        <w:gridCol w:w="1537"/>
        <w:gridCol w:w="1432"/>
        <w:gridCol w:w="1650"/>
        <w:gridCol w:w="1862"/>
        <w:gridCol w:w="2022"/>
      </w:tblGrid>
      <w:tr w:rsidR="00571D5F" w14:paraId="5B242B06" w14:textId="77777777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C7DADD" w14:textId="77777777" w:rsidR="00571D5F" w:rsidRPr="004B0107" w:rsidRDefault="00571D5F" w:rsidP="00602F47">
            <w:pPr>
              <w:pStyle w:val="af3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571D5F" w14:paraId="1C2E273A" w14:textId="77777777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5DBF" w14:textId="77777777" w:rsidR="00571D5F" w:rsidRPr="0078298E" w:rsidRDefault="00571D5F" w:rsidP="00E811AD">
            <w:pPr>
              <w:pStyle w:val="aa"/>
            </w:pPr>
            <w:r>
              <w:t>Обозначение</w:t>
            </w:r>
            <w:r w:rsidRPr="00E0086F">
              <w:t xml:space="preserve"> </w:t>
            </w:r>
            <w:r w:rsidRPr="008E5887">
              <w:t xml:space="preserve">характерных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36B0" w14:textId="77777777" w:rsidR="00571D5F" w:rsidRPr="008E5887" w:rsidRDefault="00571D5F" w:rsidP="00E811AD">
            <w:pPr>
              <w:pStyle w:val="aa"/>
            </w:pPr>
            <w:r w:rsidRPr="008E5887">
              <w:t>Координаты</w:t>
            </w:r>
            <w:r>
              <w:t>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D0A9" w14:textId="77777777" w:rsidR="00571D5F" w:rsidRPr="004B0107" w:rsidRDefault="00571D5F" w:rsidP="00E811AD">
            <w:pPr>
              <w:pStyle w:val="aa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AB40" w14:textId="77777777" w:rsidR="00571D5F" w:rsidRPr="004B0107" w:rsidRDefault="00571D5F" w:rsidP="00E811AD">
            <w:pPr>
              <w:pStyle w:val="aa"/>
              <w:rPr>
                <w:szCs w:val="22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519781" w14:textId="77777777" w:rsidR="00571D5F" w:rsidRPr="00607F9F" w:rsidRDefault="00571D5F" w:rsidP="00E811AD">
            <w:pPr>
              <w:pStyle w:val="aa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571D5F" w14:paraId="1136B93C" w14:textId="77777777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9D2F" w14:textId="77777777" w:rsidR="00571D5F" w:rsidRPr="008E5887" w:rsidRDefault="00571D5F" w:rsidP="00E811AD">
            <w:pPr>
              <w:pStyle w:val="aa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E7FE" w14:textId="77777777" w:rsidR="00571D5F" w:rsidRPr="008E5887" w:rsidRDefault="00571D5F" w:rsidP="00E811AD">
            <w:pPr>
              <w:pStyle w:val="aa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E5E5" w14:textId="77777777" w:rsidR="00571D5F" w:rsidRPr="008E5887" w:rsidRDefault="00571D5F" w:rsidP="00E811AD">
            <w:pPr>
              <w:pStyle w:val="aa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6E50" w14:textId="77777777" w:rsidR="00571D5F" w:rsidRPr="00607F9F" w:rsidRDefault="00571D5F" w:rsidP="00E811AD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D107" w14:textId="77777777" w:rsidR="00571D5F" w:rsidRPr="00607F9F" w:rsidRDefault="00571D5F" w:rsidP="00E811AD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54A479" w14:textId="77777777" w:rsidR="00571D5F" w:rsidRPr="00607F9F" w:rsidRDefault="00571D5F" w:rsidP="00E811AD">
            <w:pPr>
              <w:pStyle w:val="aa"/>
              <w:rPr>
                <w:sz w:val="18"/>
                <w:szCs w:val="18"/>
              </w:rPr>
            </w:pPr>
          </w:p>
        </w:tc>
      </w:tr>
    </w:tbl>
    <w:p w14:paraId="7B6CEF43" w14:textId="77777777" w:rsidR="00571D5F" w:rsidRDefault="00571D5F" w:rsidP="00571D5F">
      <w:pPr>
        <w:pStyle w:val="a9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5"/>
        <w:gridCol w:w="1529"/>
        <w:gridCol w:w="1430"/>
        <w:gridCol w:w="1650"/>
        <w:gridCol w:w="1870"/>
        <w:gridCol w:w="2012"/>
      </w:tblGrid>
      <w:tr w:rsidR="00571D5F" w14:paraId="72B65CC9" w14:textId="77777777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CD96" w14:textId="77777777" w:rsidR="00571D5F" w:rsidRPr="00607F9F" w:rsidRDefault="00571D5F" w:rsidP="00E811AD">
            <w:pPr>
              <w:pStyle w:val="ad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AADE" w14:textId="77777777" w:rsidR="00571D5F" w:rsidRPr="00607F9F" w:rsidRDefault="00571D5F" w:rsidP="00E811AD">
            <w:pPr>
              <w:pStyle w:val="ad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C30A" w14:textId="77777777" w:rsidR="00571D5F" w:rsidRPr="00607F9F" w:rsidRDefault="00571D5F" w:rsidP="00E811AD">
            <w:pPr>
              <w:pStyle w:val="ad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3FE9" w14:textId="77777777" w:rsidR="00571D5F" w:rsidRPr="00607F9F" w:rsidRDefault="00571D5F" w:rsidP="00E811AD">
            <w:pPr>
              <w:pStyle w:val="ad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949A" w14:textId="77777777" w:rsidR="00571D5F" w:rsidRPr="00607F9F" w:rsidRDefault="00571D5F" w:rsidP="008A0D9D">
            <w:pPr>
              <w:pStyle w:val="ad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A5B24F" w14:textId="77777777" w:rsidR="00571D5F" w:rsidRPr="00607F9F" w:rsidRDefault="00571D5F" w:rsidP="00E811AD">
            <w:pPr>
              <w:pStyle w:val="ad"/>
            </w:pPr>
            <w:r>
              <w:t>6</w:t>
            </w:r>
          </w:p>
        </w:tc>
      </w:tr>
      <w:tr w:rsidR="00571D5F" w:rsidRPr="00B96B7D" w14:paraId="05283662" w14:textId="77777777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6DEC" w14:textId="77777777" w:rsidR="00571D5F" w:rsidRPr="0078070E" w:rsidRDefault="00571D5F" w:rsidP="0007336A">
            <w:pPr>
              <w:pStyle w:val="ac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0FEDF2" w14:textId="77777777" w:rsidR="00571D5F" w:rsidRPr="0078070E" w:rsidRDefault="00571D5F" w:rsidP="008A0D9D">
            <w:pPr>
              <w:pStyle w:val="ac"/>
              <w:rPr>
                <w:lang w:val="en-US"/>
              </w:rPr>
            </w:pPr>
          </w:p>
        </w:tc>
      </w:tr>
      <w:tr w:rsidR="00571D5F" w:rsidRPr="006057B5" w14:paraId="5DE0AD8D" w14:textId="77777777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FC6E" w14:textId="77777777" w:rsidR="00571D5F" w:rsidRPr="0078070E" w:rsidRDefault="00571D5F" w:rsidP="0007336A">
            <w:pPr>
              <w:pStyle w:val="ac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F5F6" w14:textId="77777777" w:rsidR="00571D5F" w:rsidRPr="0078070E" w:rsidRDefault="00571D5F" w:rsidP="0007336A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845A" w14:textId="77777777" w:rsidR="00571D5F" w:rsidRPr="0078070E" w:rsidRDefault="00571D5F" w:rsidP="0007336A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746C" w14:textId="77777777" w:rsidR="00571D5F" w:rsidRPr="0078070E" w:rsidRDefault="00571D5F" w:rsidP="0007336A">
            <w:pPr>
              <w:pStyle w:val="ac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134B" w14:textId="77777777" w:rsidR="00571D5F" w:rsidRPr="0078070E" w:rsidRDefault="00571D5F" w:rsidP="0007336A">
            <w:pPr>
              <w:pStyle w:val="ac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203010" w14:textId="77777777" w:rsidR="00571D5F" w:rsidRPr="0078070E" w:rsidRDefault="00571D5F" w:rsidP="0007336A">
            <w:pPr>
              <w:pStyle w:val="ac"/>
              <w:rPr>
                <w:b/>
                <w:lang w:val="en-US"/>
              </w:rPr>
            </w:pPr>
            <w:r>
              <w:t>—</w:t>
            </w:r>
          </w:p>
        </w:tc>
      </w:tr>
    </w:tbl>
    <w:p w14:paraId="0F6EEEF7" w14:textId="77777777" w:rsidR="00571D5F" w:rsidRDefault="00571D5F" w:rsidP="00571D5F">
      <w:pPr>
        <w:pStyle w:val="1"/>
        <w:sectPr w:rsidR="00571D5F" w:rsidSect="00571D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21"/>
        <w:gridCol w:w="1554"/>
        <w:gridCol w:w="1609"/>
        <w:gridCol w:w="1572"/>
      </w:tblGrid>
      <w:tr w:rsidR="00571D5F" w14:paraId="21BA63FC" w14:textId="7777777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5D2753" w14:textId="77777777" w:rsidR="00571D5F" w:rsidRPr="00BB6850" w:rsidRDefault="00571D5F" w:rsidP="00C47508">
            <w:pPr>
              <w:pStyle w:val="af3"/>
              <w:spacing w:before="60" w:after="60"/>
              <w:jc w:val="left"/>
              <w:rPr>
                <w:szCs w:val="24"/>
              </w:rPr>
            </w:pPr>
            <w:bookmarkStart w:id="4" w:name="Местоположение_измененных_границ_объекта"/>
            <w:bookmarkEnd w:id="4"/>
            <w:r w:rsidRPr="00DB3B7E">
              <w:lastRenderedPageBreak/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571D5F" w14:paraId="70AC091F" w14:textId="7777777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9A834E" w14:textId="77777777" w:rsidR="00571D5F" w:rsidRPr="004B0107" w:rsidRDefault="00571D5F" w:rsidP="00C47508">
            <w:pPr>
              <w:pStyle w:val="af3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571D5F" w14:paraId="2B8FF76E" w14:textId="77777777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12E6D689" w14:textId="77777777" w:rsidR="00571D5F" w:rsidRPr="0078298E" w:rsidRDefault="00571D5F" w:rsidP="00F96EF1">
            <w:pPr>
              <w:pStyle w:val="aa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0B61" w14:textId="77777777" w:rsidR="00571D5F" w:rsidRPr="008E5887" w:rsidRDefault="00571D5F" w:rsidP="000E6F02">
            <w:pPr>
              <w:pStyle w:val="aa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5843" w14:textId="77777777" w:rsidR="00571D5F" w:rsidRPr="008E5887" w:rsidRDefault="00571D5F" w:rsidP="000E6F02">
            <w:pPr>
              <w:pStyle w:val="aa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DBE0" w14:textId="77777777" w:rsidR="00571D5F" w:rsidRPr="00DA6A6A" w:rsidRDefault="00571D5F" w:rsidP="000E6F02">
            <w:pPr>
              <w:pStyle w:val="aa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22E6" w14:textId="77777777" w:rsidR="00571D5F" w:rsidRPr="00DA6A6A" w:rsidRDefault="00571D5F" w:rsidP="000E6F02">
            <w:pPr>
              <w:pStyle w:val="aa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14:paraId="5193BB94" w14:textId="77777777" w:rsidR="00571D5F" w:rsidRPr="00607F9F" w:rsidRDefault="00571D5F" w:rsidP="00F96EF1">
            <w:pPr>
              <w:pStyle w:val="aa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571D5F" w14:paraId="08308F98" w14:textId="77777777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088F" w14:textId="77777777" w:rsidR="00571D5F" w:rsidRPr="008E5887" w:rsidRDefault="00571D5F" w:rsidP="000E6F02">
            <w:pPr>
              <w:pStyle w:val="aa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2860" w14:textId="77777777" w:rsidR="00571D5F" w:rsidRPr="008E5887" w:rsidRDefault="00571D5F" w:rsidP="000E6F02">
            <w:pPr>
              <w:pStyle w:val="aa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96DB" w14:textId="77777777" w:rsidR="00571D5F" w:rsidRPr="008E5887" w:rsidRDefault="00571D5F" w:rsidP="000E6F02">
            <w:pPr>
              <w:pStyle w:val="aa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414E" w14:textId="77777777" w:rsidR="00571D5F" w:rsidRPr="008E5887" w:rsidRDefault="00571D5F" w:rsidP="000E6F02">
            <w:pPr>
              <w:pStyle w:val="aa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F678" w14:textId="77777777" w:rsidR="00571D5F" w:rsidRPr="00607F9F" w:rsidRDefault="00571D5F" w:rsidP="000E6F02">
            <w:pPr>
              <w:pStyle w:val="aa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4F15" w14:textId="77777777" w:rsidR="00571D5F" w:rsidRPr="00607F9F" w:rsidRDefault="00571D5F" w:rsidP="000E6F0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AB47" w14:textId="77777777" w:rsidR="00571D5F" w:rsidRPr="00607F9F" w:rsidRDefault="00571D5F" w:rsidP="000E6F0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8883AE" w14:textId="77777777" w:rsidR="00571D5F" w:rsidRPr="00607F9F" w:rsidRDefault="00571D5F" w:rsidP="000E6F02">
            <w:pPr>
              <w:pStyle w:val="aa"/>
              <w:rPr>
                <w:sz w:val="18"/>
                <w:szCs w:val="18"/>
              </w:rPr>
            </w:pPr>
          </w:p>
        </w:tc>
      </w:tr>
    </w:tbl>
    <w:p w14:paraId="4A01647A" w14:textId="77777777" w:rsidR="00571D5F" w:rsidRDefault="00571D5F" w:rsidP="00F96EF1">
      <w:pPr>
        <w:pStyle w:val="a9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32"/>
        <w:gridCol w:w="1543"/>
        <w:gridCol w:w="1607"/>
        <w:gridCol w:w="1574"/>
      </w:tblGrid>
      <w:tr w:rsidR="00571D5F" w14:paraId="0D7D561E" w14:textId="77777777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873E" w14:textId="77777777" w:rsidR="00571D5F" w:rsidRPr="00607F9F" w:rsidRDefault="00571D5F" w:rsidP="000E6F02">
            <w:pPr>
              <w:pStyle w:val="ad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3714" w14:textId="77777777" w:rsidR="00571D5F" w:rsidRPr="00607F9F" w:rsidRDefault="00571D5F" w:rsidP="000E6F02">
            <w:pPr>
              <w:pStyle w:val="ad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E724" w14:textId="77777777" w:rsidR="00571D5F" w:rsidRPr="00607F9F" w:rsidRDefault="00571D5F" w:rsidP="000E6F02">
            <w:pPr>
              <w:pStyle w:val="ad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00A2" w14:textId="77777777" w:rsidR="00571D5F" w:rsidRPr="00607F9F" w:rsidRDefault="00571D5F" w:rsidP="000E6F02">
            <w:pPr>
              <w:pStyle w:val="ad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154D" w14:textId="77777777" w:rsidR="00571D5F" w:rsidRPr="00607F9F" w:rsidRDefault="00571D5F" w:rsidP="000E6F02">
            <w:pPr>
              <w:pStyle w:val="ad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0BA1" w14:textId="77777777" w:rsidR="00571D5F" w:rsidRPr="00607F9F" w:rsidRDefault="00571D5F" w:rsidP="000E6F02">
            <w:pPr>
              <w:pStyle w:val="ad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0578" w14:textId="77777777" w:rsidR="00571D5F" w:rsidRPr="00607F9F" w:rsidRDefault="00571D5F" w:rsidP="000E6F02">
            <w:pPr>
              <w:pStyle w:val="ad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BE883D" w14:textId="77777777" w:rsidR="00571D5F" w:rsidRPr="00607F9F" w:rsidRDefault="00571D5F" w:rsidP="000E6F02">
            <w:pPr>
              <w:pStyle w:val="ad"/>
            </w:pPr>
            <w:r>
              <w:t>8</w:t>
            </w:r>
          </w:p>
        </w:tc>
      </w:tr>
      <w:tr w:rsidR="00571D5F" w:rsidRPr="006057B5" w14:paraId="68E3CDF6" w14:textId="77777777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7B17" w14:textId="77777777" w:rsidR="00571D5F" w:rsidRPr="006057B5" w:rsidRDefault="00571D5F" w:rsidP="00357A9A">
            <w:pPr>
              <w:pStyle w:val="ac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47F20E" w14:textId="77777777" w:rsidR="00571D5F" w:rsidRPr="00001B7F" w:rsidRDefault="00571D5F" w:rsidP="00F96EF1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1DCE9D" w14:textId="77777777" w:rsidR="00571D5F" w:rsidRPr="00001B7F" w:rsidRDefault="00571D5F" w:rsidP="00F96EF1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3A78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FAD7" w14:textId="77777777" w:rsidR="00571D5F" w:rsidRPr="006057B5" w:rsidRDefault="00571D5F" w:rsidP="00357A9A">
            <w:pPr>
              <w:pStyle w:val="ac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DD7F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57B4" w14:textId="77777777" w:rsidR="00571D5F" w:rsidRPr="006057B5" w:rsidRDefault="00571D5F" w:rsidP="00B776A1">
            <w:pPr>
              <w:pStyle w:val="ac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099D4A" w14:textId="77777777" w:rsidR="00571D5F" w:rsidRPr="006057B5" w:rsidRDefault="00571D5F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</w:tbl>
    <w:p w14:paraId="06614B69" w14:textId="77777777" w:rsidR="00571D5F" w:rsidRDefault="00571D5F" w:rsidP="00C47508">
      <w:pPr>
        <w:pStyle w:val="a9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8"/>
        <w:gridCol w:w="1202"/>
        <w:gridCol w:w="991"/>
        <w:gridCol w:w="989"/>
        <w:gridCol w:w="1032"/>
        <w:gridCol w:w="1539"/>
        <w:gridCol w:w="1609"/>
        <w:gridCol w:w="1576"/>
      </w:tblGrid>
      <w:tr w:rsidR="00571D5F" w14:paraId="78D57A02" w14:textId="7777777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96AF71" w14:textId="77777777" w:rsidR="00571D5F" w:rsidRPr="004B0107" w:rsidRDefault="00571D5F" w:rsidP="00602F47">
            <w:pPr>
              <w:pStyle w:val="af3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571D5F" w:rsidRPr="00B96B7D" w14:paraId="67DF4EEF" w14:textId="7777777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B69783" w14:textId="77777777" w:rsidR="00571D5F" w:rsidRPr="00602F47" w:rsidRDefault="00571D5F" w:rsidP="0007336A">
            <w:pPr>
              <w:pStyle w:val="ac"/>
            </w:pPr>
            <w:r>
              <w:t>Часть № —</w:t>
            </w:r>
          </w:p>
        </w:tc>
      </w:tr>
      <w:tr w:rsidR="00571D5F" w14:paraId="546F817D" w14:textId="77777777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7CE41890" w14:textId="77777777" w:rsidR="00571D5F" w:rsidRPr="0078298E" w:rsidRDefault="00571D5F" w:rsidP="0005133B">
            <w:pPr>
              <w:pStyle w:val="aa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422C" w14:textId="77777777" w:rsidR="00571D5F" w:rsidRPr="008E5887" w:rsidRDefault="00571D5F" w:rsidP="0005133B">
            <w:pPr>
              <w:pStyle w:val="aa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878B" w14:textId="77777777" w:rsidR="00571D5F" w:rsidRPr="008E5887" w:rsidRDefault="00571D5F" w:rsidP="0005133B">
            <w:pPr>
              <w:pStyle w:val="aa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DF7A" w14:textId="77777777" w:rsidR="00571D5F" w:rsidRPr="00DA6A6A" w:rsidRDefault="00571D5F" w:rsidP="0005133B">
            <w:pPr>
              <w:pStyle w:val="aa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0816" w14:textId="77777777" w:rsidR="00571D5F" w:rsidRPr="00DA6A6A" w:rsidRDefault="00571D5F" w:rsidP="0005133B">
            <w:pPr>
              <w:pStyle w:val="aa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14:paraId="453319BF" w14:textId="77777777" w:rsidR="00571D5F" w:rsidRPr="00607F9F" w:rsidRDefault="00571D5F" w:rsidP="0005133B">
            <w:pPr>
              <w:pStyle w:val="aa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571D5F" w14:paraId="79F69454" w14:textId="77777777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EBA" w14:textId="77777777" w:rsidR="00571D5F" w:rsidRPr="008E5887" w:rsidRDefault="00571D5F" w:rsidP="0005133B">
            <w:pPr>
              <w:pStyle w:val="aa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B901" w14:textId="77777777" w:rsidR="00571D5F" w:rsidRPr="008E5887" w:rsidRDefault="00571D5F" w:rsidP="0005133B">
            <w:pPr>
              <w:pStyle w:val="aa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1043" w14:textId="77777777" w:rsidR="00571D5F" w:rsidRPr="008E5887" w:rsidRDefault="00571D5F" w:rsidP="0005133B">
            <w:pPr>
              <w:pStyle w:val="aa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BD52" w14:textId="77777777" w:rsidR="00571D5F" w:rsidRPr="008E5887" w:rsidRDefault="00571D5F" w:rsidP="0005133B">
            <w:pPr>
              <w:pStyle w:val="aa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E19C" w14:textId="77777777" w:rsidR="00571D5F" w:rsidRPr="00607F9F" w:rsidRDefault="00571D5F" w:rsidP="0005133B">
            <w:pPr>
              <w:pStyle w:val="aa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E9F2" w14:textId="77777777" w:rsidR="00571D5F" w:rsidRPr="00607F9F" w:rsidRDefault="00571D5F" w:rsidP="0005133B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E5AD" w14:textId="77777777" w:rsidR="00571D5F" w:rsidRPr="00607F9F" w:rsidRDefault="00571D5F" w:rsidP="0005133B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31BB98" w14:textId="77777777" w:rsidR="00571D5F" w:rsidRPr="00607F9F" w:rsidRDefault="00571D5F" w:rsidP="0005133B">
            <w:pPr>
              <w:pStyle w:val="aa"/>
              <w:rPr>
                <w:sz w:val="18"/>
                <w:szCs w:val="18"/>
              </w:rPr>
            </w:pPr>
          </w:p>
        </w:tc>
      </w:tr>
    </w:tbl>
    <w:p w14:paraId="03A54538" w14:textId="77777777" w:rsidR="00571D5F" w:rsidRDefault="00571D5F" w:rsidP="00BD2851">
      <w:pPr>
        <w:pStyle w:val="a9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200"/>
        <w:gridCol w:w="989"/>
        <w:gridCol w:w="991"/>
        <w:gridCol w:w="1046"/>
        <w:gridCol w:w="1525"/>
        <w:gridCol w:w="1611"/>
        <w:gridCol w:w="1574"/>
      </w:tblGrid>
      <w:tr w:rsidR="00571D5F" w14:paraId="16C6675F" w14:textId="77777777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1BA1" w14:textId="77777777" w:rsidR="00571D5F" w:rsidRPr="00607F9F" w:rsidRDefault="00571D5F" w:rsidP="003E1390">
            <w:pPr>
              <w:pStyle w:val="ad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E8B8" w14:textId="77777777" w:rsidR="00571D5F" w:rsidRPr="00607F9F" w:rsidRDefault="00571D5F" w:rsidP="003E1390">
            <w:pPr>
              <w:pStyle w:val="ad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D726" w14:textId="77777777" w:rsidR="00571D5F" w:rsidRPr="00607F9F" w:rsidRDefault="00571D5F" w:rsidP="003E1390">
            <w:pPr>
              <w:pStyle w:val="ad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B3D5" w14:textId="77777777" w:rsidR="00571D5F" w:rsidRPr="00607F9F" w:rsidRDefault="00571D5F" w:rsidP="003E1390">
            <w:pPr>
              <w:pStyle w:val="ad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C2DA" w14:textId="77777777" w:rsidR="00571D5F" w:rsidRPr="00607F9F" w:rsidRDefault="00571D5F" w:rsidP="003E1390">
            <w:pPr>
              <w:pStyle w:val="ad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022F" w14:textId="77777777" w:rsidR="00571D5F" w:rsidRPr="00607F9F" w:rsidRDefault="00571D5F" w:rsidP="003E1390">
            <w:pPr>
              <w:pStyle w:val="ad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8882" w14:textId="77777777" w:rsidR="00571D5F" w:rsidRPr="00607F9F" w:rsidRDefault="00571D5F" w:rsidP="00773D2B">
            <w:pPr>
              <w:pStyle w:val="ad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D3CF59" w14:textId="77777777" w:rsidR="00571D5F" w:rsidRPr="00607F9F" w:rsidRDefault="00571D5F" w:rsidP="003E1390">
            <w:pPr>
              <w:pStyle w:val="ad"/>
            </w:pPr>
            <w:r>
              <w:t>8</w:t>
            </w:r>
          </w:p>
        </w:tc>
      </w:tr>
      <w:tr w:rsidR="00571D5F" w:rsidRPr="006057B5" w14:paraId="5FD79BDB" w14:textId="77777777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596A" w14:textId="77777777" w:rsidR="00571D5F" w:rsidRPr="00001B7F" w:rsidRDefault="00571D5F" w:rsidP="0007336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104D" w14:textId="77777777" w:rsidR="00571D5F" w:rsidRPr="00001B7F" w:rsidRDefault="00571D5F" w:rsidP="0007336A">
            <w:pPr>
              <w:pStyle w:val="ac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16D0" w14:textId="77777777" w:rsidR="00571D5F" w:rsidRPr="006057B5" w:rsidRDefault="00571D5F" w:rsidP="0007336A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E11649" w14:textId="77777777" w:rsidR="00571D5F" w:rsidRPr="006057B5" w:rsidRDefault="00571D5F" w:rsidP="0007336A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20B781" w14:textId="77777777" w:rsidR="00571D5F" w:rsidRPr="006057B5" w:rsidRDefault="00571D5F" w:rsidP="0007336A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8032" w14:textId="77777777" w:rsidR="00571D5F" w:rsidRPr="006057B5" w:rsidRDefault="00571D5F" w:rsidP="0007336A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B7B5" w14:textId="77777777" w:rsidR="00571D5F" w:rsidRPr="006057B5" w:rsidRDefault="00571D5F" w:rsidP="00773D2B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1A87C6" w14:textId="77777777" w:rsidR="00571D5F" w:rsidRPr="006057B5" w:rsidRDefault="00571D5F" w:rsidP="0007336A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14:paraId="02561220" w14:textId="77777777" w:rsidR="00571D5F" w:rsidRDefault="00571D5F" w:rsidP="002D79AA">
      <w:pPr>
        <w:pStyle w:val="1"/>
        <w:sectPr w:rsidR="00571D5F" w:rsidSect="00571D5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p w14:paraId="58A6E05E" w14:textId="77777777" w:rsidR="00571D5F" w:rsidRPr="00E41ACF" w:rsidRDefault="00571D5F" w:rsidP="00571D5F">
      <w:pPr>
        <w:pStyle w:val="1"/>
      </w:pPr>
    </w:p>
    <w:sectPr w:rsidR="00571D5F" w:rsidRPr="00E41ACF" w:rsidSect="00571D5F">
      <w:type w:val="continuous"/>
      <w:pgSz w:w="11906" w:h="16838"/>
      <w:pgMar w:top="1135" w:right="510" w:bottom="1135" w:left="1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F49B1" w14:textId="77777777" w:rsidR="00A354EE" w:rsidRDefault="00A354EE" w:rsidP="00571D5F">
      <w:pPr>
        <w:spacing w:line="240" w:lineRule="auto"/>
      </w:pPr>
      <w:r>
        <w:separator/>
      </w:r>
    </w:p>
  </w:endnote>
  <w:endnote w:type="continuationSeparator" w:id="0">
    <w:p w14:paraId="2AAE436D" w14:textId="77777777" w:rsidR="00A354EE" w:rsidRDefault="00A354EE" w:rsidP="00571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AD04F" w14:textId="77777777" w:rsidR="00571D5F" w:rsidRDefault="00571D5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06479" w14:textId="77777777" w:rsidR="00571D5F" w:rsidRDefault="00571D5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9F918" w14:textId="77777777" w:rsidR="00571D5F" w:rsidRDefault="00571D5F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65707" w14:textId="77777777" w:rsidR="00571D5F" w:rsidRDefault="00571D5F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2C902" w14:textId="77777777" w:rsidR="00571D5F" w:rsidRDefault="00571D5F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D037F" w14:textId="77777777" w:rsidR="00571D5F" w:rsidRDefault="00571D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FB885" w14:textId="77777777" w:rsidR="00A354EE" w:rsidRDefault="00A354EE" w:rsidP="00571D5F">
      <w:pPr>
        <w:spacing w:line="240" w:lineRule="auto"/>
      </w:pPr>
      <w:r>
        <w:separator/>
      </w:r>
    </w:p>
  </w:footnote>
  <w:footnote w:type="continuationSeparator" w:id="0">
    <w:p w14:paraId="5CAC5088" w14:textId="77777777" w:rsidR="00A354EE" w:rsidRDefault="00A354EE" w:rsidP="00571D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21735" w14:textId="0721C401" w:rsidR="006C737E" w:rsidRDefault="006C737E" w:rsidP="00061142">
    <w:pPr>
      <w:pStyle w:val="a4"/>
      <w:framePr w:wrap="around" w:vAnchor="text" w:hAnchor="margin" w:xAlign="right" w:y="1"/>
      <w:rPr>
        <w:rStyle w:val="a6"/>
      </w:rPr>
    </w:pPr>
  </w:p>
  <w:p w14:paraId="5F410AD1" w14:textId="77777777" w:rsidR="006C737E" w:rsidRDefault="006C737E" w:rsidP="00B471F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9744"/>
      <w:gridCol w:w="271"/>
    </w:tblGrid>
    <w:tr w:rsidR="00300A93" w14:paraId="511CE83D" w14:textId="77777777"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14:paraId="50E49D84" w14:textId="77777777" w:rsidR="006C737E" w:rsidRPr="00B87E07" w:rsidRDefault="006C737E" w:rsidP="00DF112B">
          <w:pPr>
            <w:pStyle w:val="ab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6D7BB042" w14:textId="77777777" w:rsidR="006C737E" w:rsidRPr="00B91D73" w:rsidRDefault="00A354EE" w:rsidP="00D920E9">
          <w:pPr>
            <w:pStyle w:val="ab"/>
            <w:spacing w:after="120"/>
            <w:rPr>
              <w:sz w:val="22"/>
              <w:szCs w:val="22"/>
            </w:rPr>
          </w:pPr>
          <w:r w:rsidRPr="00B91D73">
            <w:rPr>
              <w:sz w:val="22"/>
              <w:szCs w:val="22"/>
            </w:rPr>
            <w:t>ГРАФИЧЕСКОЕ ОПИСАНИЕ</w:t>
          </w:r>
          <w:r w:rsidRPr="00B91D73">
            <w:rPr>
              <w:sz w:val="22"/>
              <w:szCs w:val="22"/>
            </w:rPr>
            <w:br/>
          </w:r>
          <w:r w:rsidRPr="00B91D73">
            <w:rPr>
              <w:b w:val="0"/>
              <w:bCs/>
              <w:sz w:val="22"/>
              <w:szCs w:val="22"/>
            </w:rPr>
            <w:t>местоположения границ населенных пунктов, территориальных зон,</w:t>
          </w:r>
          <w:r w:rsidRPr="00B91D73">
            <w:rPr>
              <w:b w:val="0"/>
              <w:bCs/>
              <w:sz w:val="22"/>
              <w:szCs w:val="22"/>
            </w:rPr>
            <w:br/>
            <w:t xml:space="preserve">особо охраняемых </w:t>
          </w:r>
          <w:r w:rsidRPr="00B91D73">
            <w:rPr>
              <w:b w:val="0"/>
              <w:bCs/>
              <w:sz w:val="22"/>
              <w:szCs w:val="22"/>
            </w:rPr>
            <w:t>природных территорий,</w:t>
          </w:r>
          <w:r w:rsidRPr="00B91D73">
            <w:rPr>
              <w:b w:val="0"/>
              <w:bCs/>
              <w:sz w:val="22"/>
              <w:szCs w:val="22"/>
            </w:rPr>
            <w:br/>
            <w:t>зон с особыми условиями использования территории</w:t>
          </w:r>
        </w:p>
        <w:p w14:paraId="3D25D5FA" w14:textId="30146A8A" w:rsidR="006C737E" w:rsidRPr="00300A93" w:rsidRDefault="00A354EE" w:rsidP="00DF112B">
          <w:pPr>
            <w:pStyle w:val="ab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 xml:space="preserve">Публичный сервитут для использования  земельных участков и земель в целях реконструкции линейного объекта «Напорный нефтепровод УПН </w:t>
          </w:r>
          <w:proofErr w:type="spellStart"/>
          <w:r>
            <w:rPr>
              <w:sz w:val="22"/>
              <w:szCs w:val="22"/>
            </w:rPr>
            <w:t>Якушкинская</w:t>
          </w:r>
          <w:proofErr w:type="spellEnd"/>
          <w:r>
            <w:rPr>
              <w:sz w:val="22"/>
              <w:szCs w:val="22"/>
            </w:rPr>
            <w:t xml:space="preserve"> - ТП Серные воды. Реконструкция» </w:t>
          </w:r>
        </w:p>
      </w:tc>
      <w:tc>
        <w:tcPr>
          <w:tcW w:w="132" w:type="pct"/>
          <w:tcBorders>
            <w:top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14:paraId="6F8EB75A" w14:textId="77777777" w:rsidR="006C737E" w:rsidRPr="00B87E07" w:rsidRDefault="006C737E" w:rsidP="00DF112B">
          <w:pPr>
            <w:pStyle w:val="ab"/>
            <w:rPr>
              <w:szCs w:val="24"/>
              <w:vertAlign w:val="superscript"/>
            </w:rPr>
          </w:pPr>
        </w:p>
      </w:tc>
    </w:tr>
    <w:tr w:rsidR="00300A93" w14:paraId="1DC107C2" w14:textId="77777777"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14:paraId="5D063F67" w14:textId="77777777" w:rsidR="006C737E" w:rsidRPr="00B87E07" w:rsidRDefault="006C737E" w:rsidP="00DF112B">
          <w:pPr>
            <w:pStyle w:val="ab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nil"/>
            <w:left w:val="nil"/>
          </w:tcBorders>
          <w:shd w:val="clear" w:color="auto" w:fill="auto"/>
        </w:tcPr>
        <w:p w14:paraId="53BB4B0D" w14:textId="77777777" w:rsidR="006C737E" w:rsidRPr="00D920E9" w:rsidRDefault="00A354EE" w:rsidP="00DF112B">
          <w:pPr>
            <w:pStyle w:val="ab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14:paraId="533B1C7F" w14:textId="77777777" w:rsidR="006C737E" w:rsidRPr="00B87E07" w:rsidRDefault="006C737E" w:rsidP="00DF112B">
          <w:pPr>
            <w:pStyle w:val="ab"/>
            <w:rPr>
              <w:szCs w:val="24"/>
              <w:vertAlign w:val="superscript"/>
            </w:rPr>
          </w:pPr>
        </w:p>
      </w:tc>
    </w:tr>
    <w:tr w:rsidR="00AD7480" w14:paraId="486BC33D" w14:textId="77777777"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14:paraId="11536C3B" w14:textId="77777777" w:rsidR="006C737E" w:rsidRPr="00392E98" w:rsidRDefault="00A354EE" w:rsidP="00DF112B">
          <w:pPr>
            <w:pStyle w:val="ab"/>
            <w:rPr>
              <w:sz w:val="22"/>
              <w:szCs w:val="22"/>
              <w:vertAlign w:val="superscript"/>
            </w:rPr>
          </w:pPr>
          <w:r w:rsidRPr="00392E98">
            <w:rPr>
              <w:sz w:val="22"/>
              <w:szCs w:val="22"/>
            </w:rPr>
            <w:t>Сведения об объекте</w:t>
          </w:r>
        </w:p>
      </w:tc>
    </w:tr>
  </w:tbl>
  <w:p w14:paraId="692DD0A7" w14:textId="77777777" w:rsidR="006C737E" w:rsidRPr="00D66FC4" w:rsidRDefault="006C737E" w:rsidP="00D66FC4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75C2E" w14:textId="35690E5D" w:rsidR="00571D5F" w:rsidRDefault="00571D5F" w:rsidP="00061142">
    <w:pPr>
      <w:pStyle w:val="a4"/>
      <w:framePr w:wrap="around" w:vAnchor="text" w:hAnchor="margin" w:xAlign="right" w:y="1"/>
      <w:rPr>
        <w:rStyle w:val="a6"/>
      </w:rPr>
    </w:pPr>
  </w:p>
  <w:p w14:paraId="623858B4" w14:textId="77777777" w:rsidR="00571D5F" w:rsidRDefault="00571D5F" w:rsidP="00B471F5">
    <w:pPr>
      <w:pStyle w:val="a4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9744"/>
      <w:gridCol w:w="271"/>
    </w:tblGrid>
    <w:tr w:rsidR="00571D5F" w14:paraId="4F776211" w14:textId="77777777"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14:paraId="44FCBB1A" w14:textId="77777777" w:rsidR="00571D5F" w:rsidRPr="00B87E07" w:rsidRDefault="00571D5F" w:rsidP="00CE5E0E">
          <w:pPr>
            <w:pStyle w:val="ab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2EA29F26" w14:textId="77777777" w:rsidR="00571D5F" w:rsidRPr="0079788A" w:rsidRDefault="00571D5F" w:rsidP="00140814">
          <w:pPr>
            <w:pStyle w:val="ab"/>
            <w:spacing w:after="120"/>
            <w:rPr>
              <w:b w:val="0"/>
              <w:bCs/>
              <w:sz w:val="22"/>
              <w:szCs w:val="22"/>
            </w:rPr>
          </w:pPr>
          <w:r w:rsidRPr="0079788A">
            <w:rPr>
              <w:sz w:val="22"/>
              <w:szCs w:val="22"/>
            </w:rPr>
            <w:t>ГРАФИЧЕСКОЕ ОПИСАНИЕ</w:t>
          </w:r>
          <w:r w:rsidRPr="0079788A">
            <w:rPr>
              <w:sz w:val="22"/>
              <w:szCs w:val="22"/>
            </w:rPr>
            <w:br/>
          </w:r>
          <w:r w:rsidRPr="0079788A">
            <w:rPr>
              <w:b w:val="0"/>
              <w:bCs/>
              <w:sz w:val="22"/>
              <w:szCs w:val="22"/>
            </w:rPr>
            <w:t>местоположения границ населенных пунктов, территориальных зон,</w:t>
          </w:r>
          <w:r w:rsidRPr="0079788A">
            <w:rPr>
              <w:b w:val="0"/>
              <w:bCs/>
              <w:sz w:val="22"/>
              <w:szCs w:val="22"/>
            </w:rPr>
            <w:br/>
            <w:t>особо охраняемых природных территорий,</w:t>
          </w:r>
          <w:r w:rsidRPr="0079788A">
            <w:rPr>
              <w:b w:val="0"/>
              <w:bCs/>
              <w:sz w:val="22"/>
              <w:szCs w:val="22"/>
            </w:rPr>
            <w:br/>
            <w:t>зон с особыми условиями использования территории</w:t>
          </w:r>
        </w:p>
        <w:p w14:paraId="2FC05251" w14:textId="1A47EBDA" w:rsidR="00571D5F" w:rsidRPr="00300A93" w:rsidRDefault="00571D5F" w:rsidP="00CE5E0E">
          <w:pPr>
            <w:pStyle w:val="ab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 xml:space="preserve">Публичный сервитут для использования  земельных участков и земель в целях реконструкции линейного объекта «Напорный нефтепровод УПН </w:t>
          </w:r>
          <w:proofErr w:type="spellStart"/>
          <w:r>
            <w:rPr>
              <w:sz w:val="22"/>
              <w:szCs w:val="22"/>
            </w:rPr>
            <w:t>Якушкинская</w:t>
          </w:r>
          <w:proofErr w:type="spellEnd"/>
          <w:r>
            <w:rPr>
              <w:sz w:val="22"/>
              <w:szCs w:val="22"/>
            </w:rPr>
            <w:t xml:space="preserve"> - ТП Серные воды. Реконструкция» 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14:paraId="0022BB48" w14:textId="77777777" w:rsidR="00571D5F" w:rsidRPr="00B87E07" w:rsidRDefault="00571D5F" w:rsidP="00CE5E0E">
          <w:pPr>
            <w:pStyle w:val="ab"/>
            <w:rPr>
              <w:szCs w:val="24"/>
              <w:vertAlign w:val="superscript"/>
            </w:rPr>
          </w:pPr>
        </w:p>
      </w:tc>
    </w:tr>
    <w:tr w:rsidR="00571D5F" w14:paraId="3101F8F0" w14:textId="77777777"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14:paraId="31FA06C3" w14:textId="77777777" w:rsidR="00571D5F" w:rsidRPr="00B87E07" w:rsidRDefault="00571D5F" w:rsidP="00CE5E0E">
          <w:pPr>
            <w:pStyle w:val="ab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nil"/>
            <w:left w:val="nil"/>
          </w:tcBorders>
          <w:shd w:val="clear" w:color="auto" w:fill="auto"/>
        </w:tcPr>
        <w:p w14:paraId="5FE22DDF" w14:textId="77777777" w:rsidR="00571D5F" w:rsidRDefault="00571D5F" w:rsidP="00CE5E0E">
          <w:pPr>
            <w:pStyle w:val="ab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14:paraId="0306A559" w14:textId="77777777" w:rsidR="00571D5F" w:rsidRPr="00B87E07" w:rsidRDefault="00571D5F" w:rsidP="00CE5E0E">
          <w:pPr>
            <w:pStyle w:val="ab"/>
            <w:rPr>
              <w:szCs w:val="24"/>
              <w:vertAlign w:val="superscript"/>
            </w:rPr>
          </w:pPr>
        </w:p>
      </w:tc>
    </w:tr>
    <w:tr w:rsidR="00571D5F" w14:paraId="2D1E0C24" w14:textId="77777777"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14:paraId="33B7CC1C" w14:textId="77777777" w:rsidR="00571D5F" w:rsidRPr="0079788A" w:rsidRDefault="00571D5F" w:rsidP="00CE5E0E">
          <w:pPr>
            <w:pStyle w:val="ab"/>
            <w:rPr>
              <w:sz w:val="22"/>
              <w:szCs w:val="22"/>
              <w:vertAlign w:val="superscript"/>
            </w:rPr>
          </w:pPr>
          <w:r w:rsidRPr="0079788A">
            <w:rPr>
              <w:sz w:val="22"/>
              <w:szCs w:val="22"/>
            </w:rPr>
            <w:t>Сведения о местоположении границ объекта</w:t>
          </w:r>
        </w:p>
      </w:tc>
    </w:tr>
  </w:tbl>
  <w:p w14:paraId="74C47CDE" w14:textId="77777777" w:rsidR="00571D5F" w:rsidRPr="00D66FC4" w:rsidRDefault="00571D5F" w:rsidP="00D66FC4">
    <w:pPr>
      <w:pStyle w:val="a4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BF2C7" w14:textId="77777777" w:rsidR="00571D5F" w:rsidRDefault="00571D5F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A5589" w14:textId="1A58E1E0" w:rsidR="00571D5F" w:rsidRDefault="00571D5F" w:rsidP="00061142">
    <w:pPr>
      <w:pStyle w:val="a4"/>
      <w:framePr w:wrap="around" w:vAnchor="text" w:hAnchor="margin" w:xAlign="right" w:y="1"/>
      <w:rPr>
        <w:rStyle w:val="a6"/>
      </w:rPr>
    </w:pPr>
  </w:p>
  <w:p w14:paraId="62B02503" w14:textId="77777777" w:rsidR="00571D5F" w:rsidRDefault="00571D5F" w:rsidP="00B471F5">
    <w:pPr>
      <w:pStyle w:val="a4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9744"/>
      <w:gridCol w:w="271"/>
    </w:tblGrid>
    <w:tr w:rsidR="00571D5F" w14:paraId="072FCC79" w14:textId="77777777"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14:paraId="0B24A28D" w14:textId="77777777" w:rsidR="00571D5F" w:rsidRPr="00B87E07" w:rsidRDefault="00571D5F" w:rsidP="00823C93">
          <w:pPr>
            <w:pStyle w:val="ab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177CA88F" w14:textId="77777777" w:rsidR="00571D5F" w:rsidRPr="00863870" w:rsidRDefault="00571D5F" w:rsidP="00B31CBE">
          <w:pPr>
            <w:pStyle w:val="ab"/>
            <w:spacing w:after="120"/>
            <w:rPr>
              <w:b w:val="0"/>
              <w:bCs/>
              <w:sz w:val="22"/>
              <w:szCs w:val="22"/>
            </w:rPr>
          </w:pPr>
          <w:r w:rsidRPr="00863870">
            <w:rPr>
              <w:sz w:val="22"/>
              <w:szCs w:val="22"/>
            </w:rPr>
            <w:t>ГРАФИЧЕСКОЕ ОПИСАНИЕ</w:t>
          </w:r>
          <w:r w:rsidRPr="00863870">
            <w:rPr>
              <w:sz w:val="22"/>
              <w:szCs w:val="22"/>
            </w:rPr>
            <w:br/>
          </w:r>
          <w:r w:rsidRPr="00863870">
            <w:rPr>
              <w:b w:val="0"/>
              <w:bCs/>
              <w:sz w:val="22"/>
              <w:szCs w:val="22"/>
            </w:rPr>
            <w:t>местоположения границ населенных пунктов, территориальных зон,</w:t>
          </w:r>
          <w:r w:rsidRPr="00863870">
            <w:rPr>
              <w:b w:val="0"/>
              <w:bCs/>
              <w:sz w:val="22"/>
              <w:szCs w:val="22"/>
            </w:rPr>
            <w:br/>
            <w:t>особо охраняемых природных территорий,</w:t>
          </w:r>
          <w:r w:rsidRPr="00863870">
            <w:rPr>
              <w:b w:val="0"/>
              <w:bCs/>
              <w:sz w:val="22"/>
              <w:szCs w:val="22"/>
            </w:rPr>
            <w:br/>
            <w:t>зон с особыми условиями использования территории</w:t>
          </w:r>
        </w:p>
        <w:p w14:paraId="245B254E" w14:textId="542FDB1E" w:rsidR="00571D5F" w:rsidRPr="00300A93" w:rsidRDefault="00571D5F" w:rsidP="00823C93">
          <w:pPr>
            <w:pStyle w:val="ab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 xml:space="preserve">Публичный сервитут для использования  земельных участков и земель в целях реконструкции линейного объекта «Напорный нефтепровод УПН </w:t>
          </w:r>
          <w:proofErr w:type="spellStart"/>
          <w:r>
            <w:rPr>
              <w:sz w:val="22"/>
              <w:szCs w:val="22"/>
            </w:rPr>
            <w:t>Якушкинская</w:t>
          </w:r>
          <w:proofErr w:type="spellEnd"/>
          <w:r>
            <w:rPr>
              <w:sz w:val="22"/>
              <w:szCs w:val="22"/>
            </w:rPr>
            <w:t xml:space="preserve"> - ТП Серные воды. Реконструкция» 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14:paraId="57B2F362" w14:textId="77777777" w:rsidR="00571D5F" w:rsidRPr="00B87E07" w:rsidRDefault="00571D5F" w:rsidP="00823C93">
          <w:pPr>
            <w:pStyle w:val="ab"/>
            <w:rPr>
              <w:szCs w:val="24"/>
              <w:vertAlign w:val="superscript"/>
            </w:rPr>
          </w:pPr>
        </w:p>
      </w:tc>
    </w:tr>
    <w:tr w:rsidR="00571D5F" w14:paraId="3A8E5B65" w14:textId="77777777"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14:paraId="4FC3F794" w14:textId="77777777" w:rsidR="00571D5F" w:rsidRPr="00B87E07" w:rsidRDefault="00571D5F" w:rsidP="00823C93">
          <w:pPr>
            <w:pStyle w:val="ab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nil"/>
            <w:left w:val="nil"/>
          </w:tcBorders>
          <w:shd w:val="clear" w:color="auto" w:fill="auto"/>
        </w:tcPr>
        <w:p w14:paraId="2BFDB665" w14:textId="77777777" w:rsidR="00571D5F" w:rsidRDefault="00571D5F" w:rsidP="00823C93">
          <w:pPr>
            <w:pStyle w:val="ab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14:paraId="3F4AFB10" w14:textId="77777777" w:rsidR="00571D5F" w:rsidRPr="00B87E07" w:rsidRDefault="00571D5F" w:rsidP="00823C93">
          <w:pPr>
            <w:pStyle w:val="ab"/>
            <w:rPr>
              <w:szCs w:val="24"/>
              <w:vertAlign w:val="superscript"/>
            </w:rPr>
          </w:pPr>
        </w:p>
      </w:tc>
    </w:tr>
    <w:tr w:rsidR="00571D5F" w14:paraId="14436B19" w14:textId="77777777"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14:paraId="02550F95" w14:textId="77777777" w:rsidR="00571D5F" w:rsidRPr="008C0B39" w:rsidRDefault="00571D5F" w:rsidP="00823C93">
          <w:pPr>
            <w:pStyle w:val="ab"/>
            <w:rPr>
              <w:sz w:val="22"/>
              <w:szCs w:val="22"/>
              <w:vertAlign w:val="superscript"/>
            </w:rPr>
          </w:pPr>
          <w:r w:rsidRPr="008C0B39">
            <w:rPr>
              <w:sz w:val="22"/>
              <w:szCs w:val="22"/>
            </w:rPr>
            <w:t>Сведения о местоположении измененных (уточненных) границ объекта</w:t>
          </w:r>
        </w:p>
      </w:tc>
    </w:tr>
  </w:tbl>
  <w:p w14:paraId="797058C0" w14:textId="77777777" w:rsidR="00571D5F" w:rsidRPr="00D66FC4" w:rsidRDefault="00571D5F" w:rsidP="00D66FC4">
    <w:pPr>
      <w:pStyle w:val="a4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551B0" w14:textId="77777777" w:rsidR="00571D5F" w:rsidRDefault="00571D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5F"/>
    <w:rsid w:val="000007A0"/>
    <w:rsid w:val="00052294"/>
    <w:rsid w:val="00307C4F"/>
    <w:rsid w:val="00571D5F"/>
    <w:rsid w:val="006C737E"/>
    <w:rsid w:val="00831997"/>
    <w:rsid w:val="0084478D"/>
    <w:rsid w:val="008510EC"/>
    <w:rsid w:val="009871EA"/>
    <w:rsid w:val="00A354EE"/>
    <w:rsid w:val="00A96C2B"/>
    <w:rsid w:val="00B16C0C"/>
    <w:rsid w:val="00E1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E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line="259" w:lineRule="auto"/>
    </w:pPr>
    <w:rPr>
      <w:kern w:val="2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571D5F"/>
    <w:rPr>
      <w:rFonts w:ascii="Times New Roman" w:eastAsia="Times New Roman" w:hAnsi="Times New Roman"/>
      <w:snapToGrid w:val="0"/>
      <w:sz w:val="22"/>
    </w:rPr>
  </w:style>
  <w:style w:type="paragraph" w:styleId="a4">
    <w:name w:val="header"/>
    <w:basedOn w:val="a0"/>
    <w:link w:val="a5"/>
    <w:rsid w:val="00571D5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kern w:val="0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rsid w:val="00571D5F"/>
    <w:rPr>
      <w:rFonts w:ascii="Times New Roman" w:eastAsia="Times New Roman" w:hAnsi="Times New Roman"/>
      <w:sz w:val="22"/>
      <w:szCs w:val="24"/>
    </w:rPr>
  </w:style>
  <w:style w:type="character" w:styleId="a6">
    <w:name w:val="page number"/>
    <w:rsid w:val="00571D5F"/>
  </w:style>
  <w:style w:type="paragraph" w:styleId="a7">
    <w:name w:val="footer"/>
    <w:basedOn w:val="a0"/>
    <w:link w:val="a8"/>
    <w:rsid w:val="00571D5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kern w:val="0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rsid w:val="00571D5F"/>
    <w:rPr>
      <w:rFonts w:ascii="Times New Roman" w:eastAsia="Times New Roman" w:hAnsi="Times New Roman"/>
      <w:sz w:val="22"/>
      <w:szCs w:val="24"/>
    </w:rPr>
  </w:style>
  <w:style w:type="paragraph" w:customStyle="1" w:styleId="a9">
    <w:name w:val="Разделитель таблиц"/>
    <w:basedOn w:val="a0"/>
    <w:rsid w:val="00571D5F"/>
    <w:pPr>
      <w:spacing w:line="14" w:lineRule="exact"/>
    </w:pPr>
    <w:rPr>
      <w:rFonts w:ascii="Times New Roman" w:eastAsia="Times New Roman" w:hAnsi="Times New Roman"/>
      <w:kern w:val="0"/>
      <w:sz w:val="2"/>
      <w:szCs w:val="20"/>
      <w:lang w:eastAsia="ru-RU"/>
    </w:rPr>
  </w:style>
  <w:style w:type="paragraph" w:customStyle="1" w:styleId="aa">
    <w:name w:val="Заголовок таблицы"/>
    <w:basedOn w:val="1"/>
    <w:rsid w:val="00571D5F"/>
    <w:pPr>
      <w:keepNext/>
      <w:jc w:val="center"/>
    </w:pPr>
    <w:rPr>
      <w:b/>
    </w:rPr>
  </w:style>
  <w:style w:type="paragraph" w:customStyle="1" w:styleId="ab">
    <w:name w:val="Название раздела"/>
    <w:basedOn w:val="a0"/>
    <w:rsid w:val="00571D5F"/>
    <w:pPr>
      <w:spacing w:line="240" w:lineRule="auto"/>
      <w:jc w:val="center"/>
    </w:pPr>
    <w:rPr>
      <w:rFonts w:ascii="Times New Roman" w:eastAsia="Times New Roman" w:hAnsi="Times New Roman"/>
      <w:b/>
      <w:kern w:val="0"/>
      <w:sz w:val="28"/>
      <w:szCs w:val="28"/>
      <w:lang w:eastAsia="ru-RU"/>
    </w:rPr>
  </w:style>
  <w:style w:type="paragraph" w:customStyle="1" w:styleId="ac">
    <w:name w:val="Текст таблицы"/>
    <w:basedOn w:val="1"/>
    <w:rsid w:val="00571D5F"/>
  </w:style>
  <w:style w:type="paragraph" w:customStyle="1" w:styleId="ad">
    <w:name w:val="Заголовок таблицы повторяющийся"/>
    <w:basedOn w:val="1"/>
    <w:rsid w:val="00571D5F"/>
    <w:pPr>
      <w:jc w:val="center"/>
    </w:pPr>
    <w:rPr>
      <w:b/>
    </w:rPr>
  </w:style>
  <w:style w:type="character" w:styleId="ae">
    <w:name w:val="annotation reference"/>
    <w:semiHidden/>
    <w:rsid w:val="00571D5F"/>
    <w:rPr>
      <w:sz w:val="16"/>
      <w:szCs w:val="16"/>
    </w:rPr>
  </w:style>
  <w:style w:type="paragraph" w:styleId="af">
    <w:name w:val="annotation text"/>
    <w:basedOn w:val="a0"/>
    <w:link w:val="af0"/>
    <w:semiHidden/>
    <w:rsid w:val="00571D5F"/>
    <w:pPr>
      <w:spacing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f0">
    <w:name w:val="Текст примечания Знак"/>
    <w:basedOn w:val="a1"/>
    <w:link w:val="af"/>
    <w:semiHidden/>
    <w:rsid w:val="00571D5F"/>
    <w:rPr>
      <w:rFonts w:ascii="Times New Roman" w:eastAsia="Times New Roman" w:hAnsi="Times New Roman"/>
    </w:rPr>
  </w:style>
  <w:style w:type="paragraph" w:styleId="af1">
    <w:name w:val="Balloon Text"/>
    <w:basedOn w:val="a0"/>
    <w:link w:val="af2"/>
    <w:semiHidden/>
    <w:rsid w:val="00571D5F"/>
    <w:pPr>
      <w:spacing w:line="240" w:lineRule="auto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571D5F"/>
    <w:rPr>
      <w:rFonts w:ascii="Tahoma" w:eastAsia="Times New Roman" w:hAnsi="Tahoma" w:cs="Tahoma"/>
      <w:sz w:val="16"/>
      <w:szCs w:val="16"/>
    </w:rPr>
  </w:style>
  <w:style w:type="paragraph" w:customStyle="1" w:styleId="af3">
    <w:name w:val="Название подраздела"/>
    <w:basedOn w:val="1"/>
    <w:rsid w:val="00571D5F"/>
    <w:pPr>
      <w:keepNext/>
      <w:spacing w:before="240"/>
      <w:jc w:val="center"/>
    </w:pPr>
    <w:rPr>
      <w:b/>
    </w:rPr>
  </w:style>
  <w:style w:type="table" w:styleId="af4">
    <w:name w:val="Table Grid"/>
    <w:basedOn w:val="a2"/>
    <w:rsid w:val="00571D5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Автонумератор в таблице"/>
    <w:basedOn w:val="1"/>
    <w:rsid w:val="00571D5F"/>
    <w:pPr>
      <w:numPr>
        <w:numId w:val="7"/>
      </w:numPr>
      <w:snapToGrid w:val="0"/>
      <w:jc w:val="center"/>
    </w:pPr>
  </w:style>
  <w:style w:type="paragraph" w:styleId="af5">
    <w:name w:val="Document Map"/>
    <w:basedOn w:val="a0"/>
    <w:link w:val="af6"/>
    <w:semiHidden/>
    <w:rsid w:val="00571D5F"/>
    <w:pPr>
      <w:shd w:val="clear" w:color="auto" w:fill="000080"/>
      <w:spacing w:line="240" w:lineRule="auto"/>
    </w:pPr>
    <w:rPr>
      <w:rFonts w:ascii="Tahoma" w:eastAsia="Times New Roman" w:hAnsi="Tahoma" w:cs="Tahoma"/>
      <w:kern w:val="0"/>
      <w:sz w:val="20"/>
      <w:szCs w:val="20"/>
      <w:lang w:eastAsia="ru-RU"/>
    </w:rPr>
  </w:style>
  <w:style w:type="character" w:customStyle="1" w:styleId="af6">
    <w:name w:val="Схема документа Знак"/>
    <w:basedOn w:val="a1"/>
    <w:link w:val="af5"/>
    <w:semiHidden/>
    <w:rsid w:val="00571D5F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571D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line="259" w:lineRule="auto"/>
    </w:pPr>
    <w:rPr>
      <w:kern w:val="2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571D5F"/>
    <w:rPr>
      <w:rFonts w:ascii="Times New Roman" w:eastAsia="Times New Roman" w:hAnsi="Times New Roman"/>
      <w:snapToGrid w:val="0"/>
      <w:sz w:val="22"/>
    </w:rPr>
  </w:style>
  <w:style w:type="paragraph" w:styleId="a4">
    <w:name w:val="header"/>
    <w:basedOn w:val="a0"/>
    <w:link w:val="a5"/>
    <w:rsid w:val="00571D5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kern w:val="0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rsid w:val="00571D5F"/>
    <w:rPr>
      <w:rFonts w:ascii="Times New Roman" w:eastAsia="Times New Roman" w:hAnsi="Times New Roman"/>
      <w:sz w:val="22"/>
      <w:szCs w:val="24"/>
    </w:rPr>
  </w:style>
  <w:style w:type="character" w:styleId="a6">
    <w:name w:val="page number"/>
    <w:rsid w:val="00571D5F"/>
  </w:style>
  <w:style w:type="paragraph" w:styleId="a7">
    <w:name w:val="footer"/>
    <w:basedOn w:val="a0"/>
    <w:link w:val="a8"/>
    <w:rsid w:val="00571D5F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kern w:val="0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rsid w:val="00571D5F"/>
    <w:rPr>
      <w:rFonts w:ascii="Times New Roman" w:eastAsia="Times New Roman" w:hAnsi="Times New Roman"/>
      <w:sz w:val="22"/>
      <w:szCs w:val="24"/>
    </w:rPr>
  </w:style>
  <w:style w:type="paragraph" w:customStyle="1" w:styleId="a9">
    <w:name w:val="Разделитель таблиц"/>
    <w:basedOn w:val="a0"/>
    <w:rsid w:val="00571D5F"/>
    <w:pPr>
      <w:spacing w:line="14" w:lineRule="exact"/>
    </w:pPr>
    <w:rPr>
      <w:rFonts w:ascii="Times New Roman" w:eastAsia="Times New Roman" w:hAnsi="Times New Roman"/>
      <w:kern w:val="0"/>
      <w:sz w:val="2"/>
      <w:szCs w:val="20"/>
      <w:lang w:eastAsia="ru-RU"/>
    </w:rPr>
  </w:style>
  <w:style w:type="paragraph" w:customStyle="1" w:styleId="aa">
    <w:name w:val="Заголовок таблицы"/>
    <w:basedOn w:val="1"/>
    <w:rsid w:val="00571D5F"/>
    <w:pPr>
      <w:keepNext/>
      <w:jc w:val="center"/>
    </w:pPr>
    <w:rPr>
      <w:b/>
    </w:rPr>
  </w:style>
  <w:style w:type="paragraph" w:customStyle="1" w:styleId="ab">
    <w:name w:val="Название раздела"/>
    <w:basedOn w:val="a0"/>
    <w:rsid w:val="00571D5F"/>
    <w:pPr>
      <w:spacing w:line="240" w:lineRule="auto"/>
      <w:jc w:val="center"/>
    </w:pPr>
    <w:rPr>
      <w:rFonts w:ascii="Times New Roman" w:eastAsia="Times New Roman" w:hAnsi="Times New Roman"/>
      <w:b/>
      <w:kern w:val="0"/>
      <w:sz w:val="28"/>
      <w:szCs w:val="28"/>
      <w:lang w:eastAsia="ru-RU"/>
    </w:rPr>
  </w:style>
  <w:style w:type="paragraph" w:customStyle="1" w:styleId="ac">
    <w:name w:val="Текст таблицы"/>
    <w:basedOn w:val="1"/>
    <w:rsid w:val="00571D5F"/>
  </w:style>
  <w:style w:type="paragraph" w:customStyle="1" w:styleId="ad">
    <w:name w:val="Заголовок таблицы повторяющийся"/>
    <w:basedOn w:val="1"/>
    <w:rsid w:val="00571D5F"/>
    <w:pPr>
      <w:jc w:val="center"/>
    </w:pPr>
    <w:rPr>
      <w:b/>
    </w:rPr>
  </w:style>
  <w:style w:type="character" w:styleId="ae">
    <w:name w:val="annotation reference"/>
    <w:semiHidden/>
    <w:rsid w:val="00571D5F"/>
    <w:rPr>
      <w:sz w:val="16"/>
      <w:szCs w:val="16"/>
    </w:rPr>
  </w:style>
  <w:style w:type="paragraph" w:styleId="af">
    <w:name w:val="annotation text"/>
    <w:basedOn w:val="a0"/>
    <w:link w:val="af0"/>
    <w:semiHidden/>
    <w:rsid w:val="00571D5F"/>
    <w:pPr>
      <w:spacing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f0">
    <w:name w:val="Текст примечания Знак"/>
    <w:basedOn w:val="a1"/>
    <w:link w:val="af"/>
    <w:semiHidden/>
    <w:rsid w:val="00571D5F"/>
    <w:rPr>
      <w:rFonts w:ascii="Times New Roman" w:eastAsia="Times New Roman" w:hAnsi="Times New Roman"/>
    </w:rPr>
  </w:style>
  <w:style w:type="paragraph" w:styleId="af1">
    <w:name w:val="Balloon Text"/>
    <w:basedOn w:val="a0"/>
    <w:link w:val="af2"/>
    <w:semiHidden/>
    <w:rsid w:val="00571D5F"/>
    <w:pPr>
      <w:spacing w:line="240" w:lineRule="auto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571D5F"/>
    <w:rPr>
      <w:rFonts w:ascii="Tahoma" w:eastAsia="Times New Roman" w:hAnsi="Tahoma" w:cs="Tahoma"/>
      <w:sz w:val="16"/>
      <w:szCs w:val="16"/>
    </w:rPr>
  </w:style>
  <w:style w:type="paragraph" w:customStyle="1" w:styleId="af3">
    <w:name w:val="Название подраздела"/>
    <w:basedOn w:val="1"/>
    <w:rsid w:val="00571D5F"/>
    <w:pPr>
      <w:keepNext/>
      <w:spacing w:before="240"/>
      <w:jc w:val="center"/>
    </w:pPr>
    <w:rPr>
      <w:b/>
    </w:rPr>
  </w:style>
  <w:style w:type="table" w:styleId="af4">
    <w:name w:val="Table Grid"/>
    <w:basedOn w:val="a2"/>
    <w:rsid w:val="00571D5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Автонумератор в таблице"/>
    <w:basedOn w:val="1"/>
    <w:rsid w:val="00571D5F"/>
    <w:pPr>
      <w:numPr>
        <w:numId w:val="7"/>
      </w:numPr>
      <w:snapToGrid w:val="0"/>
      <w:jc w:val="center"/>
    </w:pPr>
  </w:style>
  <w:style w:type="paragraph" w:styleId="af5">
    <w:name w:val="Document Map"/>
    <w:basedOn w:val="a0"/>
    <w:link w:val="af6"/>
    <w:semiHidden/>
    <w:rsid w:val="00571D5F"/>
    <w:pPr>
      <w:shd w:val="clear" w:color="auto" w:fill="000080"/>
      <w:spacing w:line="240" w:lineRule="auto"/>
    </w:pPr>
    <w:rPr>
      <w:rFonts w:ascii="Tahoma" w:eastAsia="Times New Roman" w:hAnsi="Tahoma" w:cs="Tahoma"/>
      <w:kern w:val="0"/>
      <w:sz w:val="20"/>
      <w:szCs w:val="20"/>
      <w:lang w:eastAsia="ru-RU"/>
    </w:rPr>
  </w:style>
  <w:style w:type="character" w:customStyle="1" w:styleId="af6">
    <w:name w:val="Схема документа Знак"/>
    <w:basedOn w:val="a1"/>
    <w:link w:val="af5"/>
    <w:semiHidden/>
    <w:rsid w:val="00571D5F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571D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11050</Words>
  <Characters>62986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Ф. Титкова</dc:creator>
  <cp:lastModifiedBy>user</cp:lastModifiedBy>
  <cp:revision>2</cp:revision>
  <dcterms:created xsi:type="dcterms:W3CDTF">2024-09-27T07:29:00Z</dcterms:created>
  <dcterms:modified xsi:type="dcterms:W3CDTF">2024-09-27T07:29:00Z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00:01:59</vt:lpwstr>
  </property>
  <property fmtid="{D5CDD505-2E9C-101B-9397-08002B2CF9AE}" pid="3" name="Сборка ПКЗО">
    <vt:lpwstr>5.6.8</vt:lpwstr>
  </property>
  <property fmtid="{D5CDD505-2E9C-101B-9397-08002B2CF9AE}" pid="4" name="Версия набора шаблонов">
    <vt:lpwstr>3.0</vt:lpwstr>
  </property>
</Properties>
</file>